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9105" w14:textId="77777777" w:rsidR="00F12823" w:rsidRPr="0001505E" w:rsidRDefault="00F12823" w:rsidP="00F12823">
      <w:pPr>
        <w:jc w:val="both"/>
        <w:rPr>
          <w:sz w:val="20"/>
          <w:szCs w:val="20"/>
          <w:u w:val="single"/>
        </w:rPr>
      </w:pPr>
    </w:p>
    <w:p w14:paraId="2DFDA3C1" w14:textId="5FD85F29" w:rsidR="00F12823" w:rsidRPr="0001505E" w:rsidRDefault="00D73005" w:rsidP="00D73005">
      <w:pPr>
        <w:ind w:left="-284" w:firstLine="284"/>
        <w:jc w:val="both"/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  <w:lang w:eastAsia="es-ES"/>
        </w:rPr>
        <w:drawing>
          <wp:inline distT="0" distB="0" distL="0" distR="0" wp14:anchorId="0AC798D1" wp14:editId="0C750A42">
            <wp:extent cx="3200400" cy="161729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LA_FOTO_FGUA_Mesa de trabajo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778" cy="165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AD823" w14:textId="01CA1F26" w:rsidR="00251F88" w:rsidRDefault="00251F88" w:rsidP="00251F8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HOJA de INSCRIPCIÓN para TALLERES DE FOTOGRAFÍA </w:t>
      </w:r>
    </w:p>
    <w:p w14:paraId="4219A283" w14:textId="77777777" w:rsidR="00251F88" w:rsidRDefault="00251F88" w:rsidP="00251F88">
      <w:pPr>
        <w:pStyle w:val="Default"/>
        <w:rPr>
          <w:sz w:val="22"/>
          <w:szCs w:val="22"/>
        </w:rPr>
      </w:pPr>
    </w:p>
    <w:p w14:paraId="16828ADD" w14:textId="65DE68AF" w:rsidR="00251F88" w:rsidRDefault="00251F88" w:rsidP="00251F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Título del curso en el que se matricula: </w:t>
      </w:r>
    </w:p>
    <w:p w14:paraId="2915F317" w14:textId="77777777" w:rsidR="00251F88" w:rsidRDefault="00251F88" w:rsidP="00251F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DATOS del ALUMNO/A </w:t>
      </w:r>
    </w:p>
    <w:p w14:paraId="4A1B72AD" w14:textId="2E798D79" w:rsidR="00251F88" w:rsidRDefault="00251F88" w:rsidP="00251F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Nombre y Apellidos: </w:t>
      </w:r>
    </w:p>
    <w:p w14:paraId="1A0B2EF7" w14:textId="40384100" w:rsidR="00251F88" w:rsidRDefault="00251F88" w:rsidP="00251F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DNI/Pass: </w:t>
      </w:r>
    </w:p>
    <w:p w14:paraId="3A158496" w14:textId="49227CE8" w:rsidR="00251F88" w:rsidRDefault="00251F88" w:rsidP="00251F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Fecha de Nacimiento: </w:t>
      </w:r>
    </w:p>
    <w:p w14:paraId="668C3393" w14:textId="430BE639" w:rsidR="00251F88" w:rsidRDefault="00251F88" w:rsidP="00251F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Tlf. Móvil:  </w:t>
      </w:r>
    </w:p>
    <w:p w14:paraId="2BA37A60" w14:textId="3A8BFA30" w:rsidR="00251F88" w:rsidRDefault="00251F88" w:rsidP="00251F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Correo-e: </w:t>
      </w:r>
    </w:p>
    <w:p w14:paraId="399A84E6" w14:textId="2709E958" w:rsidR="00251F88" w:rsidRDefault="00251F88" w:rsidP="00251F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Dirección: </w:t>
      </w:r>
    </w:p>
    <w:p w14:paraId="77E94517" w14:textId="424989A5" w:rsidR="00251F88" w:rsidRDefault="00251F88" w:rsidP="00251F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Código postal/Localidad: </w:t>
      </w:r>
    </w:p>
    <w:p w14:paraId="27D321AE" w14:textId="77777777" w:rsidR="00251F88" w:rsidRDefault="00251F88" w:rsidP="00251F88">
      <w:pPr>
        <w:pStyle w:val="Default"/>
        <w:rPr>
          <w:sz w:val="22"/>
          <w:szCs w:val="22"/>
        </w:rPr>
      </w:pPr>
    </w:p>
    <w:p w14:paraId="4B0C85E1" w14:textId="77777777" w:rsidR="00251F88" w:rsidRDefault="00251F88" w:rsidP="00251F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 perteneces al Aula de Fotografía de la FGUA </w:t>
      </w:r>
    </w:p>
    <w:p w14:paraId="3A78F2C3" w14:textId="21C5A771" w:rsidR="00251F88" w:rsidRDefault="00251F88" w:rsidP="00251F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Si:                                           No:  </w:t>
      </w:r>
    </w:p>
    <w:p w14:paraId="019CD0BF" w14:textId="77777777" w:rsidR="00251F88" w:rsidRDefault="00251F88" w:rsidP="00251F88">
      <w:pPr>
        <w:pStyle w:val="Default"/>
        <w:rPr>
          <w:sz w:val="22"/>
          <w:szCs w:val="22"/>
        </w:rPr>
      </w:pPr>
    </w:p>
    <w:p w14:paraId="4D05FD81" w14:textId="77777777" w:rsidR="00251F88" w:rsidRDefault="00251F88" w:rsidP="00251F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 pertenece a la Comunidad Universitaria indique el grupo: </w:t>
      </w:r>
    </w:p>
    <w:p w14:paraId="79DB0F75" w14:textId="26847FA3" w:rsidR="00251F88" w:rsidRDefault="00251F88" w:rsidP="00251F88">
      <w:pPr>
        <w:pStyle w:val="Default"/>
        <w:rPr>
          <w:bCs/>
          <w:sz w:val="22"/>
          <w:szCs w:val="22"/>
        </w:rPr>
      </w:pPr>
      <w:r>
        <w:rPr>
          <w:sz w:val="22"/>
          <w:szCs w:val="22"/>
        </w:rPr>
        <w:t xml:space="preserve">Alumno:                                PDI:                                </w:t>
      </w:r>
      <w:r>
        <w:rPr>
          <w:bCs/>
          <w:sz w:val="22"/>
          <w:szCs w:val="22"/>
        </w:rPr>
        <w:t>PAS:</w:t>
      </w:r>
    </w:p>
    <w:p w14:paraId="52A4E5A2" w14:textId="77777777" w:rsidR="00251F88" w:rsidRDefault="00251F88" w:rsidP="00251F88">
      <w:pPr>
        <w:pStyle w:val="Default"/>
        <w:rPr>
          <w:sz w:val="22"/>
          <w:szCs w:val="22"/>
        </w:rPr>
      </w:pPr>
    </w:p>
    <w:p w14:paraId="63ECF449" w14:textId="1B861A60" w:rsidR="00251F88" w:rsidRDefault="00251F88" w:rsidP="00251F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 pertenece a una escuela/asociación/agrupación fotográfica indique a cual: </w:t>
      </w:r>
    </w:p>
    <w:p w14:paraId="7784F29B" w14:textId="77777777" w:rsidR="00251F88" w:rsidRDefault="00251F88" w:rsidP="00251F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Nombre escuela/asociación: </w:t>
      </w:r>
    </w:p>
    <w:p w14:paraId="14648D3B" w14:textId="2B0AC4EE" w:rsidR="00251F88" w:rsidRDefault="00251F88" w:rsidP="00251F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Profesor:                             Alumno: </w:t>
      </w:r>
    </w:p>
    <w:p w14:paraId="626A98EC" w14:textId="77777777" w:rsidR="00251F88" w:rsidRDefault="00251F88" w:rsidP="00251F88">
      <w:pPr>
        <w:pStyle w:val="Default"/>
        <w:rPr>
          <w:sz w:val="22"/>
          <w:szCs w:val="22"/>
        </w:rPr>
      </w:pPr>
    </w:p>
    <w:p w14:paraId="708ADBCF" w14:textId="77777777" w:rsidR="00251F88" w:rsidRDefault="00251F88" w:rsidP="00251F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 estás parado o jubilado </w:t>
      </w:r>
    </w:p>
    <w:p w14:paraId="5BF6F7F6" w14:textId="3D62BAFE" w:rsidR="0001505E" w:rsidRDefault="00251F88" w:rsidP="00251F88">
      <w:pPr>
        <w:pStyle w:val="Sinespaciado"/>
      </w:pPr>
      <w:r>
        <w:t>Parado:                               Jubilado:</w:t>
      </w:r>
    </w:p>
    <w:p w14:paraId="098EBC2E" w14:textId="384854E6" w:rsidR="0001505E" w:rsidRDefault="0001505E" w:rsidP="0001505E">
      <w:pPr>
        <w:pStyle w:val="Sinespaciado"/>
      </w:pPr>
    </w:p>
    <w:p w14:paraId="00DEE8C2" w14:textId="0294106E" w:rsidR="0001505E" w:rsidRDefault="0001505E" w:rsidP="0001505E">
      <w:pPr>
        <w:pStyle w:val="Sinespaciado"/>
      </w:pPr>
    </w:p>
    <w:p w14:paraId="0546F70D" w14:textId="0E805759" w:rsidR="0001505E" w:rsidRDefault="0001505E" w:rsidP="0001505E">
      <w:pPr>
        <w:pStyle w:val="Sinespaciado"/>
      </w:pPr>
    </w:p>
    <w:p w14:paraId="4D55304A" w14:textId="71C29566" w:rsidR="00121421" w:rsidRPr="0001505E" w:rsidRDefault="00121421" w:rsidP="0001505E">
      <w:pPr>
        <w:pStyle w:val="Sinespaciado"/>
      </w:pPr>
      <w:r w:rsidRPr="0001505E">
        <w:rPr>
          <w:b/>
          <w:bCs/>
        </w:rPr>
        <w:t xml:space="preserve">PERMISO </w:t>
      </w:r>
      <w:r w:rsidR="002A67BC" w:rsidRPr="0001505E">
        <w:rPr>
          <w:b/>
          <w:bCs/>
        </w:rPr>
        <w:t>DE IMAGEN</w:t>
      </w:r>
      <w:r w:rsidR="002A67BC" w:rsidRPr="0001505E">
        <w:t>:</w:t>
      </w:r>
    </w:p>
    <w:p w14:paraId="4B5F0A42" w14:textId="52FC939C" w:rsidR="00255BDB" w:rsidRDefault="002A67BC" w:rsidP="0001505E">
      <w:pPr>
        <w:pStyle w:val="Sinespaciado"/>
      </w:pPr>
      <w:r w:rsidRPr="0001505E">
        <w:t>Por la presente autorizo que puedan ser incluidas</w:t>
      </w:r>
      <w:r w:rsidR="009846AE" w:rsidRPr="0001505E">
        <w:t xml:space="preserve"> en la página institu</w:t>
      </w:r>
      <w:r w:rsidR="00255BDB" w:rsidRPr="0001505E">
        <w:t xml:space="preserve">cional </w:t>
      </w:r>
      <w:r w:rsidR="007E09A9">
        <w:t>así como redes de e</w:t>
      </w:r>
      <w:r w:rsidR="00255BDB" w:rsidRPr="0001505E">
        <w:t xml:space="preserve">l Aula de </w:t>
      </w:r>
      <w:r w:rsidR="00F12823" w:rsidRPr="0001505E">
        <w:t>Fotografía</w:t>
      </w:r>
      <w:r w:rsidR="00255BDB" w:rsidRPr="0001505E">
        <w:t xml:space="preserve"> imágenes de:</w:t>
      </w:r>
    </w:p>
    <w:p w14:paraId="3EB7A2DC" w14:textId="77777777" w:rsidR="007E09A9" w:rsidRPr="0001505E" w:rsidRDefault="007E09A9" w:rsidP="0001505E">
      <w:pPr>
        <w:pStyle w:val="Sinespaciado"/>
      </w:pPr>
    </w:p>
    <w:p w14:paraId="161A46DE" w14:textId="01E017AE" w:rsidR="00474647" w:rsidRPr="0001505E" w:rsidRDefault="00255BDB" w:rsidP="0001505E">
      <w:pPr>
        <w:pStyle w:val="Sinespaciado"/>
      </w:pPr>
      <w:r w:rsidRPr="0001505E">
        <w:t>-</w:t>
      </w:r>
      <w:r w:rsidR="00C868D6" w:rsidRPr="0001505E">
        <w:t xml:space="preserve">trabajos que </w:t>
      </w:r>
      <w:r w:rsidR="005831DC" w:rsidRPr="0001505E">
        <w:t xml:space="preserve">yo </w:t>
      </w:r>
      <w:r w:rsidR="00C868D6" w:rsidRPr="0001505E">
        <w:t xml:space="preserve">hubiera realizado </w:t>
      </w:r>
      <w:r w:rsidR="00DA3288" w:rsidRPr="0001505E">
        <w:t>durante las actividades:</w:t>
      </w:r>
      <w:r w:rsidR="00DA3288" w:rsidRPr="0001505E">
        <w:tab/>
      </w:r>
      <w:r w:rsidR="00F12823" w:rsidRPr="0001505E">
        <w:tab/>
      </w:r>
      <w:r w:rsidR="00DA3288" w:rsidRPr="0001505E">
        <w:t>SI…</w:t>
      </w:r>
      <w:r w:rsidRPr="0001505E">
        <w:tab/>
      </w:r>
      <w:r w:rsidRPr="0001505E">
        <w:tab/>
        <w:t>NO…</w:t>
      </w:r>
    </w:p>
    <w:p w14:paraId="4AFAB0B1" w14:textId="2A47E8FE" w:rsidR="00255BDB" w:rsidRPr="0001505E" w:rsidRDefault="00255BDB" w:rsidP="0001505E">
      <w:pPr>
        <w:pStyle w:val="Sinespaciado"/>
      </w:pPr>
      <w:r w:rsidRPr="0001505E">
        <w:t>-fotos de las clases en las que se me podría identificar:</w:t>
      </w:r>
      <w:r w:rsidRPr="0001505E">
        <w:tab/>
      </w:r>
      <w:r w:rsidRPr="0001505E">
        <w:tab/>
        <w:t>SI…</w:t>
      </w:r>
      <w:r w:rsidRPr="0001505E">
        <w:tab/>
      </w:r>
      <w:r w:rsidRPr="0001505E">
        <w:tab/>
        <w:t>NO…</w:t>
      </w:r>
    </w:p>
    <w:p w14:paraId="6E7ABBFB" w14:textId="77777777" w:rsidR="00C868D6" w:rsidRPr="0001505E" w:rsidRDefault="00C868D6" w:rsidP="0001505E">
      <w:pPr>
        <w:pStyle w:val="Sinespaciado"/>
      </w:pPr>
    </w:p>
    <w:p w14:paraId="6B6353C6" w14:textId="513C0853" w:rsidR="0001505E" w:rsidRDefault="0001505E" w:rsidP="0001505E">
      <w:pPr>
        <w:pStyle w:val="Sinespaciado"/>
      </w:pPr>
    </w:p>
    <w:p w14:paraId="483CC74A" w14:textId="61942EB7" w:rsidR="00474647" w:rsidRPr="0001505E" w:rsidRDefault="00474647" w:rsidP="0001505E">
      <w:pPr>
        <w:pStyle w:val="Sinespaciado"/>
      </w:pPr>
      <w:r w:rsidRPr="0001505E">
        <w:t>En</w:t>
      </w:r>
      <w:r w:rsidR="0001505E">
        <w:t xml:space="preserve">                                                           </w:t>
      </w:r>
      <w:r w:rsidR="004B4A5D" w:rsidRPr="0001505E">
        <w:t xml:space="preserve">, </w:t>
      </w:r>
      <w:r w:rsidR="0001505E">
        <w:t xml:space="preserve"> </w:t>
      </w:r>
      <w:r w:rsidR="004B4A5D" w:rsidRPr="0001505E">
        <w:t xml:space="preserve">a       </w:t>
      </w:r>
      <w:r w:rsidR="00167118" w:rsidRPr="0001505E">
        <w:t xml:space="preserve">  </w:t>
      </w:r>
      <w:r w:rsidR="00DA3288" w:rsidRPr="0001505E">
        <w:t xml:space="preserve">  </w:t>
      </w:r>
      <w:r w:rsidR="00C868D6" w:rsidRPr="0001505E">
        <w:t xml:space="preserve"> </w:t>
      </w:r>
      <w:r w:rsidR="004B4A5D" w:rsidRPr="0001505E">
        <w:t>de</w:t>
      </w:r>
      <w:r w:rsidRPr="0001505E">
        <w:t xml:space="preserve"> </w:t>
      </w:r>
      <w:r w:rsidR="009160A9" w:rsidRPr="0001505E">
        <w:t xml:space="preserve">   </w:t>
      </w:r>
      <w:r w:rsidR="00167118" w:rsidRPr="0001505E">
        <w:t xml:space="preserve">          </w:t>
      </w:r>
      <w:r w:rsidRPr="0001505E">
        <w:t xml:space="preserve">      </w:t>
      </w:r>
      <w:r w:rsidR="00DA3288" w:rsidRPr="0001505E">
        <w:t xml:space="preserve">        </w:t>
      </w:r>
      <w:r w:rsidR="009160A9" w:rsidRPr="0001505E">
        <w:t xml:space="preserve">          </w:t>
      </w:r>
      <w:r w:rsidR="00DA3288" w:rsidRPr="0001505E">
        <w:t xml:space="preserve"> </w:t>
      </w:r>
      <w:r w:rsidR="004B4A5D" w:rsidRPr="0001505E">
        <w:t>de</w:t>
      </w:r>
      <w:r w:rsidRPr="0001505E">
        <w:t xml:space="preserve"> 20</w:t>
      </w:r>
      <w:r w:rsidR="0001505E">
        <w:t>20</w:t>
      </w:r>
      <w:r w:rsidR="00B446EE" w:rsidRPr="0001505E">
        <w:t xml:space="preserve">                        </w:t>
      </w:r>
    </w:p>
    <w:p w14:paraId="61004876" w14:textId="40A25D95" w:rsidR="00F12823" w:rsidRDefault="00582235" w:rsidP="0001505E">
      <w:pPr>
        <w:pStyle w:val="Sinespaciado"/>
      </w:pPr>
      <w:r w:rsidRPr="0001505E">
        <w:t xml:space="preserve"> </w:t>
      </w:r>
    </w:p>
    <w:p w14:paraId="25B9482F" w14:textId="77777777" w:rsidR="0001505E" w:rsidRPr="0001505E" w:rsidRDefault="0001505E" w:rsidP="0001505E">
      <w:pPr>
        <w:pStyle w:val="Sinespaciado"/>
      </w:pPr>
    </w:p>
    <w:p w14:paraId="1F8B3155" w14:textId="193F9BCA" w:rsidR="007E09A9" w:rsidRDefault="00474647" w:rsidP="0001505E">
      <w:pPr>
        <w:pStyle w:val="Sinespaciado"/>
      </w:pPr>
      <w:r w:rsidRPr="0001505E">
        <w:t>Fir</w:t>
      </w:r>
      <w:r w:rsidR="00255BDB" w:rsidRPr="0001505E">
        <w:t>ma</w:t>
      </w:r>
    </w:p>
    <w:p w14:paraId="543D11E3" w14:textId="2FED062E" w:rsidR="007E09A9" w:rsidRDefault="007E09A9" w:rsidP="0001505E">
      <w:pPr>
        <w:pStyle w:val="Sinespaciado"/>
      </w:pPr>
    </w:p>
    <w:p w14:paraId="3312DF83" w14:textId="77777777" w:rsidR="00251F88" w:rsidRPr="0001505E" w:rsidRDefault="00251F88" w:rsidP="0001505E">
      <w:pPr>
        <w:pStyle w:val="Sinespaciado"/>
      </w:pPr>
    </w:p>
    <w:p w14:paraId="0D1EE5C7" w14:textId="0043EB8B" w:rsidR="0001505E" w:rsidRDefault="0001505E" w:rsidP="0001505E">
      <w:pPr>
        <w:pStyle w:val="Sinespaciado"/>
        <w:rPr>
          <w:color w:val="808080" w:themeColor="background1" w:themeShade="80"/>
          <w:sz w:val="13"/>
          <w:szCs w:val="13"/>
        </w:rPr>
      </w:pPr>
    </w:p>
    <w:p w14:paraId="1F1FF16D" w14:textId="77777777" w:rsidR="002F1073" w:rsidRDefault="002F1073" w:rsidP="002F1073">
      <w:pPr>
        <w:spacing w:after="80" w:line="252" w:lineRule="auto"/>
        <w:jc w:val="both"/>
        <w:rPr>
          <w:rFonts w:ascii="DIN 2014" w:hAnsi="DIN 2014"/>
          <w:color w:val="7F7F7F" w:themeColor="text1" w:themeTint="80"/>
          <w:sz w:val="13"/>
          <w:szCs w:val="13"/>
        </w:rPr>
      </w:pPr>
      <w:r>
        <w:rPr>
          <w:rFonts w:ascii="DIN 2014" w:hAnsi="DIN 2014"/>
          <w:color w:val="7F7F7F" w:themeColor="text1" w:themeTint="80"/>
          <w:sz w:val="13"/>
          <w:szCs w:val="13"/>
        </w:rPr>
        <w:t>INFORMACIÓN BÁSICA DE PROTECCIÓN DE DATOS</w:t>
      </w:r>
    </w:p>
    <w:p w14:paraId="277DA6DC" w14:textId="77777777" w:rsidR="002F1073" w:rsidRPr="007D2F7B" w:rsidRDefault="002F1073" w:rsidP="002F1073">
      <w:pPr>
        <w:spacing w:after="80" w:line="252" w:lineRule="auto"/>
        <w:jc w:val="both"/>
        <w:rPr>
          <w:rFonts w:ascii="DIN 2014" w:hAnsi="DIN 2014"/>
          <w:color w:val="7F7F7F" w:themeColor="text1" w:themeTint="80"/>
          <w:sz w:val="13"/>
          <w:szCs w:val="13"/>
        </w:rPr>
      </w:pPr>
      <w:r w:rsidRPr="007D2F7B">
        <w:rPr>
          <w:rFonts w:ascii="DIN 2014" w:hAnsi="DIN 2014"/>
          <w:color w:val="7F7F7F" w:themeColor="text1" w:themeTint="80"/>
          <w:sz w:val="13"/>
          <w:szCs w:val="13"/>
        </w:rPr>
        <w:t xml:space="preserve">Responsable: Fundación General de la Universidad de Alcalá. G-80090863. C/ Imagen, 1-3. 28801 Alcalá de Henares). Delegado de protección de datos: </w:t>
      </w:r>
      <w:hyperlink r:id="rId5" w:history="1">
        <w:r w:rsidRPr="007D2F7B">
          <w:rPr>
            <w:rStyle w:val="Hipervnculo"/>
            <w:rFonts w:ascii="DIN 2014" w:hAnsi="DIN 2014"/>
            <w:color w:val="7F7F7F" w:themeColor="text1" w:themeTint="80"/>
            <w:sz w:val="13"/>
            <w:szCs w:val="13"/>
          </w:rPr>
          <w:t>dpd@fgua.es</w:t>
        </w:r>
      </w:hyperlink>
      <w:r w:rsidRPr="007D2F7B">
        <w:rPr>
          <w:rFonts w:ascii="DIN 2014" w:hAnsi="DIN 2014"/>
          <w:color w:val="7F7F7F" w:themeColor="text1" w:themeTint="80"/>
          <w:sz w:val="13"/>
          <w:szCs w:val="13"/>
        </w:rPr>
        <w:t xml:space="preserve">. Finalidades: Gestión y organización del curso o taller e información académica a sus estudiantes, realización de encuestas de satisfacción, expedición de informes, certificados, diplomas y títulos, e información sobre cursos y otras actividades formativas que puedan ser de su interés, así como con fines estadísticos. Licitud: Consentimiento, contrato e interés legítimo. Comunicaciones: Organismos de la Seguridad Social, Administración Tributaria, Administración de Justicia, entidades financieras y aseguradoras. Derechos: Acceder, rectificar y suprimir sus datos, así como darse de baja, oponerse al tratamiento, limitarlo y otros derechos que puede Ud. consultar en nuestra Política de Privacidad. Para ejercitar sus derechos puede escribirnos a </w:t>
      </w:r>
      <w:hyperlink r:id="rId6" w:history="1">
        <w:r w:rsidRPr="007D2F7B">
          <w:rPr>
            <w:rStyle w:val="Hipervnculo"/>
            <w:rFonts w:ascii="DIN 2014" w:hAnsi="DIN 2014"/>
            <w:color w:val="7F7F7F" w:themeColor="text1" w:themeTint="80"/>
            <w:sz w:val="13"/>
            <w:szCs w:val="13"/>
          </w:rPr>
          <w:t>dpd@fgua.es</w:t>
        </w:r>
      </w:hyperlink>
      <w:r w:rsidRPr="007D2F7B">
        <w:rPr>
          <w:rFonts w:ascii="DIN 2014" w:hAnsi="DIN 2014"/>
          <w:color w:val="7F7F7F" w:themeColor="text1" w:themeTint="80"/>
          <w:sz w:val="13"/>
          <w:szCs w:val="13"/>
        </w:rPr>
        <w:t>.</w:t>
      </w:r>
    </w:p>
    <w:p w14:paraId="1A770B9C" w14:textId="77777777" w:rsidR="002F1073" w:rsidRPr="007D2F7B" w:rsidRDefault="002F1073" w:rsidP="002F1073">
      <w:pPr>
        <w:spacing w:after="0"/>
        <w:rPr>
          <w:rFonts w:ascii="DIN 2014" w:hAnsi="DIN 2014"/>
          <w:color w:val="7F7F7F" w:themeColor="text1" w:themeTint="80"/>
          <w:sz w:val="13"/>
          <w:szCs w:val="13"/>
        </w:rPr>
      </w:pPr>
      <w:r w:rsidRPr="007D2F7B">
        <w:rPr>
          <w:rFonts w:ascii="DIN 2014" w:hAnsi="DIN 2014"/>
          <w:color w:val="7F7F7F" w:themeColor="text1" w:themeTint="80"/>
          <w:sz w:val="13"/>
          <w:szCs w:val="13"/>
        </w:rPr>
        <w:t xml:space="preserve">Información completa sobre nuestra política de privacidad: </w:t>
      </w:r>
      <w:hyperlink r:id="rId7" w:history="1">
        <w:r w:rsidRPr="007D2F7B">
          <w:rPr>
            <w:rStyle w:val="Hipervnculo"/>
            <w:rFonts w:ascii="DIN 2014" w:hAnsi="DIN 2014"/>
            <w:color w:val="7F7F7F" w:themeColor="text1" w:themeTint="80"/>
            <w:sz w:val="13"/>
            <w:szCs w:val="13"/>
          </w:rPr>
          <w:t>https://www.fgua.es/politica-privacidad/</w:t>
        </w:r>
      </w:hyperlink>
      <w:r w:rsidRPr="007D2F7B">
        <w:rPr>
          <w:rFonts w:ascii="DIN 2014" w:hAnsi="DIN 2014"/>
          <w:color w:val="7F7F7F" w:themeColor="text1" w:themeTint="80"/>
          <w:sz w:val="13"/>
          <w:szCs w:val="13"/>
        </w:rPr>
        <w:t>.</w:t>
      </w:r>
    </w:p>
    <w:p w14:paraId="6405104C" w14:textId="77777777" w:rsidR="002F1073" w:rsidRPr="007D2F7B" w:rsidRDefault="002F1073" w:rsidP="002F1073">
      <w:pPr>
        <w:spacing w:after="0"/>
        <w:jc w:val="both"/>
        <w:rPr>
          <w:rFonts w:ascii="DIN 2014" w:hAnsi="DIN 2014"/>
          <w:color w:val="7F7F7F" w:themeColor="text1" w:themeTint="80"/>
          <w:sz w:val="13"/>
          <w:szCs w:val="13"/>
        </w:rPr>
      </w:pPr>
      <w:r w:rsidRPr="007D2F7B">
        <w:rPr>
          <w:rFonts w:ascii="Arial" w:hAnsi="Arial" w:cs="Arial"/>
          <w:color w:val="7F7F7F" w:themeColor="text1" w:themeTint="80"/>
          <w:sz w:val="13"/>
          <w:szCs w:val="13"/>
        </w:rPr>
        <w:t>□</w:t>
      </w:r>
      <w:r w:rsidRPr="007D2F7B">
        <w:rPr>
          <w:rFonts w:ascii="DIN 2014" w:hAnsi="DIN 2014"/>
          <w:color w:val="7F7F7F" w:themeColor="text1" w:themeTint="80"/>
          <w:sz w:val="13"/>
          <w:szCs w:val="13"/>
        </w:rPr>
        <w:t xml:space="preserve"> He leído y acepto la Política de Privacidad. </w:t>
      </w:r>
    </w:p>
    <w:p w14:paraId="314F2F64" w14:textId="77777777" w:rsidR="002F1073" w:rsidRPr="007D2F7B" w:rsidRDefault="002F1073" w:rsidP="002F1073">
      <w:pPr>
        <w:spacing w:after="0"/>
        <w:jc w:val="both"/>
        <w:rPr>
          <w:rFonts w:ascii="DIN 2014" w:hAnsi="DIN 2014"/>
          <w:color w:val="7F7F7F" w:themeColor="text1" w:themeTint="80"/>
          <w:sz w:val="13"/>
          <w:szCs w:val="13"/>
        </w:rPr>
      </w:pPr>
      <w:r w:rsidRPr="007D2F7B">
        <w:rPr>
          <w:rFonts w:ascii="Arial" w:hAnsi="Arial" w:cs="Arial"/>
          <w:color w:val="7F7F7F" w:themeColor="text1" w:themeTint="80"/>
          <w:sz w:val="13"/>
          <w:szCs w:val="13"/>
        </w:rPr>
        <w:t>□</w:t>
      </w:r>
      <w:r w:rsidRPr="007D2F7B">
        <w:rPr>
          <w:rFonts w:ascii="DIN 2014" w:hAnsi="DIN 2014"/>
          <w:color w:val="7F7F7F" w:themeColor="text1" w:themeTint="80"/>
          <w:sz w:val="13"/>
          <w:szCs w:val="13"/>
        </w:rPr>
        <w:t> Autorizo el envío de información sobre otros eventos y actividades formativas organizados por la FGUA.</w:t>
      </w:r>
    </w:p>
    <w:p w14:paraId="48AFE639" w14:textId="77777777" w:rsidR="002F1073" w:rsidRPr="00F12823" w:rsidRDefault="002F1073" w:rsidP="0001505E">
      <w:pPr>
        <w:pStyle w:val="Sinespaciado"/>
        <w:rPr>
          <w:color w:val="808080" w:themeColor="background1" w:themeShade="80"/>
          <w:sz w:val="13"/>
          <w:szCs w:val="13"/>
        </w:rPr>
      </w:pPr>
    </w:p>
    <w:sectPr w:rsidR="002F1073" w:rsidRPr="00F12823" w:rsidSect="0001370D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2014">
    <w:panose1 w:val="020B0504020202020204"/>
    <w:charset w:val="4D"/>
    <w:family w:val="swiss"/>
    <w:notTrueType/>
    <w:pitch w:val="variable"/>
    <w:sig w:usb0="A00002F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927"/>
    <w:rsid w:val="0001370D"/>
    <w:rsid w:val="0001505E"/>
    <w:rsid w:val="00056115"/>
    <w:rsid w:val="000B28C7"/>
    <w:rsid w:val="000D3797"/>
    <w:rsid w:val="00121421"/>
    <w:rsid w:val="00167118"/>
    <w:rsid w:val="001A3E8D"/>
    <w:rsid w:val="001E192F"/>
    <w:rsid w:val="002062EE"/>
    <w:rsid w:val="00251F88"/>
    <w:rsid w:val="002550EE"/>
    <w:rsid w:val="00255BDB"/>
    <w:rsid w:val="002A67BC"/>
    <w:rsid w:val="002E38FC"/>
    <w:rsid w:val="002F1073"/>
    <w:rsid w:val="00302870"/>
    <w:rsid w:val="00356A2A"/>
    <w:rsid w:val="00376FF3"/>
    <w:rsid w:val="003A6571"/>
    <w:rsid w:val="00474647"/>
    <w:rsid w:val="004B4A5D"/>
    <w:rsid w:val="0050709C"/>
    <w:rsid w:val="00521A33"/>
    <w:rsid w:val="00582235"/>
    <w:rsid w:val="005831DC"/>
    <w:rsid w:val="0061639B"/>
    <w:rsid w:val="006C650A"/>
    <w:rsid w:val="00767DC0"/>
    <w:rsid w:val="007E09A9"/>
    <w:rsid w:val="008A3EA4"/>
    <w:rsid w:val="009160A9"/>
    <w:rsid w:val="0094406B"/>
    <w:rsid w:val="009846AE"/>
    <w:rsid w:val="009B7821"/>
    <w:rsid w:val="009B7AAE"/>
    <w:rsid w:val="00A4184A"/>
    <w:rsid w:val="00A55995"/>
    <w:rsid w:val="00B446EE"/>
    <w:rsid w:val="00B63927"/>
    <w:rsid w:val="00BA6B7A"/>
    <w:rsid w:val="00C868D6"/>
    <w:rsid w:val="00D639D2"/>
    <w:rsid w:val="00D73005"/>
    <w:rsid w:val="00DA3288"/>
    <w:rsid w:val="00DF41F1"/>
    <w:rsid w:val="00E918F2"/>
    <w:rsid w:val="00EE45D9"/>
    <w:rsid w:val="00F12823"/>
    <w:rsid w:val="00F1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14E5"/>
  <w15:chartTrackingRefBased/>
  <w15:docId w15:val="{E341A124-A53B-4CF8-856F-588FFAAC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6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57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1282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2823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01505E"/>
    <w:pPr>
      <w:spacing w:after="0" w:line="240" w:lineRule="auto"/>
    </w:pPr>
  </w:style>
  <w:style w:type="paragraph" w:customStyle="1" w:styleId="Default">
    <w:name w:val="Default"/>
    <w:rsid w:val="00251F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biernolocal.org/politica-de-privacid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d@fgua.es" TargetMode="External"/><Relationship Id="rId5" Type="http://schemas.openxmlformats.org/officeDocument/2006/relationships/hyperlink" Target="mailto:dpd@fgua.e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bellas artes</dc:creator>
  <cp:keywords/>
  <dc:description/>
  <cp:lastModifiedBy>Garcés Fernández Natalia</cp:lastModifiedBy>
  <cp:revision>3</cp:revision>
  <cp:lastPrinted>2018-09-14T18:02:00Z</cp:lastPrinted>
  <dcterms:created xsi:type="dcterms:W3CDTF">2022-01-20T13:19:00Z</dcterms:created>
  <dcterms:modified xsi:type="dcterms:W3CDTF">2022-11-06T19:03:00Z</dcterms:modified>
</cp:coreProperties>
</file>