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9105" w14:textId="77777777" w:rsidR="00F12823" w:rsidRPr="0001505E" w:rsidRDefault="00F12823" w:rsidP="00F12823">
      <w:pPr>
        <w:jc w:val="both"/>
        <w:rPr>
          <w:sz w:val="20"/>
          <w:szCs w:val="20"/>
          <w:u w:val="single"/>
        </w:rPr>
      </w:pPr>
    </w:p>
    <w:p w14:paraId="2DFDA3C1" w14:textId="5FD85F29" w:rsidR="00F12823" w:rsidRPr="0001505E" w:rsidRDefault="00D73005" w:rsidP="00D73005">
      <w:pPr>
        <w:ind w:left="-284" w:firstLine="284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 wp14:anchorId="0AC798D1" wp14:editId="554FC585">
            <wp:extent cx="1992923" cy="1007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_FOTO_FGUA_Mesa de trabaj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12" cy="101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7187" w14:textId="60295DBA" w:rsidR="0094406B" w:rsidRPr="0001505E" w:rsidRDefault="001E192F" w:rsidP="0001505E">
      <w:pPr>
        <w:pStyle w:val="Sinespaciado"/>
        <w:rPr>
          <w:b/>
          <w:bCs/>
        </w:rPr>
      </w:pPr>
      <w:r w:rsidRPr="0001505E">
        <w:rPr>
          <w:b/>
          <w:bCs/>
        </w:rPr>
        <w:t>HOJA de</w:t>
      </w:r>
      <w:r w:rsidR="00B63927" w:rsidRPr="0001505E">
        <w:rPr>
          <w:b/>
          <w:bCs/>
        </w:rPr>
        <w:t xml:space="preserve"> INSC</w:t>
      </w:r>
      <w:r w:rsidRPr="0001505E">
        <w:rPr>
          <w:b/>
          <w:bCs/>
        </w:rPr>
        <w:t>RIPCIÓN para</w:t>
      </w:r>
      <w:r w:rsidR="00A4184A" w:rsidRPr="0001505E">
        <w:rPr>
          <w:b/>
          <w:bCs/>
        </w:rPr>
        <w:t xml:space="preserve"> </w:t>
      </w:r>
      <w:r w:rsidR="009B7821" w:rsidRPr="0001505E">
        <w:rPr>
          <w:b/>
          <w:bCs/>
        </w:rPr>
        <w:t xml:space="preserve">TALLERES </w:t>
      </w:r>
      <w:r w:rsidR="00F12823" w:rsidRPr="0001505E">
        <w:rPr>
          <w:b/>
          <w:bCs/>
        </w:rPr>
        <w:t>DE FOTOGRAFÍA</w:t>
      </w:r>
    </w:p>
    <w:p w14:paraId="24ED0A4C" w14:textId="77777777" w:rsidR="00F12823" w:rsidRPr="0001505E" w:rsidRDefault="00F12823" w:rsidP="0001505E">
      <w:pPr>
        <w:pStyle w:val="Sinespaciado"/>
      </w:pPr>
    </w:p>
    <w:p w14:paraId="151AF441" w14:textId="4B15F88D" w:rsidR="00B63927" w:rsidRPr="0001505E" w:rsidRDefault="00056115" w:rsidP="0001505E">
      <w:pPr>
        <w:pStyle w:val="Sinespaciado"/>
        <w:rPr>
          <w:b/>
          <w:bCs/>
        </w:rPr>
      </w:pPr>
      <w:r w:rsidRPr="0001505E">
        <w:rPr>
          <w:b/>
          <w:bCs/>
        </w:rPr>
        <w:t>T</w:t>
      </w:r>
      <w:r w:rsidR="00B63927" w:rsidRPr="0001505E">
        <w:rPr>
          <w:b/>
          <w:bCs/>
        </w:rPr>
        <w:t>ítulo del curso en el que se matricula</w:t>
      </w:r>
      <w:r w:rsidR="00F12823" w:rsidRPr="0001505E">
        <w:rPr>
          <w:b/>
          <w:bCs/>
        </w:rPr>
        <w:t>:</w:t>
      </w:r>
    </w:p>
    <w:p w14:paraId="6FBFB96C" w14:textId="77777777" w:rsidR="00F12823" w:rsidRPr="0001505E" w:rsidRDefault="00F12823" w:rsidP="0001505E">
      <w:pPr>
        <w:pStyle w:val="Sinespaciado"/>
      </w:pPr>
    </w:p>
    <w:p w14:paraId="46191B88" w14:textId="5FD9E4FE" w:rsidR="00B63927" w:rsidRPr="0001505E" w:rsidRDefault="00582235" w:rsidP="0001505E">
      <w:pPr>
        <w:pStyle w:val="Sinespaciado"/>
        <w:rPr>
          <w:b/>
          <w:bCs/>
        </w:rPr>
      </w:pPr>
      <w:r w:rsidRPr="0001505E">
        <w:rPr>
          <w:b/>
          <w:bCs/>
        </w:rPr>
        <w:t>DATOS del ALUMNO/A</w:t>
      </w:r>
    </w:p>
    <w:p w14:paraId="4C4219E8" w14:textId="2EBEEA9F" w:rsidR="00B63927" w:rsidRPr="0001505E" w:rsidRDefault="00B63927" w:rsidP="0001505E">
      <w:pPr>
        <w:pStyle w:val="Sinespaciado"/>
      </w:pPr>
      <w:r w:rsidRPr="0001505E">
        <w:t>Nombre y Apellidos:</w:t>
      </w:r>
      <w:r w:rsidR="0061639B" w:rsidRPr="0001505E">
        <w:t xml:space="preserve"> </w:t>
      </w:r>
    </w:p>
    <w:p w14:paraId="1EE8A988" w14:textId="6D3BAF60" w:rsidR="00B63927" w:rsidRPr="0001505E" w:rsidRDefault="00B63927" w:rsidP="0001505E">
      <w:pPr>
        <w:pStyle w:val="Sinespaciado"/>
      </w:pPr>
      <w:r w:rsidRPr="0001505E">
        <w:t xml:space="preserve">DNI/Pass: </w:t>
      </w:r>
    </w:p>
    <w:p w14:paraId="5EBC8E7C" w14:textId="25C3D902" w:rsidR="00B446EE" w:rsidRPr="0001505E" w:rsidRDefault="00B446EE" w:rsidP="0001505E">
      <w:pPr>
        <w:pStyle w:val="Sinespaciado"/>
      </w:pPr>
      <w:r w:rsidRPr="0001505E">
        <w:t>Fecha de Nacimiento:</w:t>
      </w:r>
      <w:r w:rsidR="0061639B" w:rsidRPr="0001505E">
        <w:t xml:space="preserve"> </w:t>
      </w:r>
    </w:p>
    <w:p w14:paraId="02B32136" w14:textId="1C7FE715" w:rsidR="00B63927" w:rsidRPr="0001505E" w:rsidRDefault="00B63927" w:rsidP="0001505E">
      <w:pPr>
        <w:pStyle w:val="Sinespaciado"/>
      </w:pPr>
      <w:proofErr w:type="spellStart"/>
      <w:r w:rsidRPr="0001505E">
        <w:t>Tlf</w:t>
      </w:r>
      <w:proofErr w:type="spellEnd"/>
      <w:r w:rsidRPr="0001505E">
        <w:t xml:space="preserve">. </w:t>
      </w:r>
      <w:r w:rsidR="00B446EE" w:rsidRPr="0001505E">
        <w:t>M</w:t>
      </w:r>
      <w:r w:rsidR="008A3EA4" w:rsidRPr="0001505E">
        <w:t>óvil:</w:t>
      </w:r>
      <w:r w:rsidR="002062EE" w:rsidRPr="0001505E">
        <w:t xml:space="preserve">                </w:t>
      </w:r>
      <w:r w:rsidRPr="0001505E">
        <w:t xml:space="preserve">                                                                 </w:t>
      </w:r>
      <w:r w:rsidR="0061639B" w:rsidRPr="0001505E">
        <w:t xml:space="preserve"> </w:t>
      </w:r>
      <w:r w:rsidR="00DF41F1" w:rsidRPr="0001505E">
        <w:t xml:space="preserve">  </w:t>
      </w:r>
      <w:proofErr w:type="spellStart"/>
      <w:r w:rsidRPr="0001505E">
        <w:t>Tlf</w:t>
      </w:r>
      <w:proofErr w:type="spellEnd"/>
      <w:r w:rsidRPr="0001505E">
        <w:t>. Fijo:</w:t>
      </w:r>
    </w:p>
    <w:p w14:paraId="2D0DD941" w14:textId="71D0C5D3" w:rsidR="00B63927" w:rsidRPr="0001505E" w:rsidRDefault="00B446EE" w:rsidP="0001505E">
      <w:pPr>
        <w:pStyle w:val="Sinespaciado"/>
      </w:pPr>
      <w:r w:rsidRPr="0001505E">
        <w:t>Correo-e:</w:t>
      </w:r>
      <w:r w:rsidR="0061639B" w:rsidRPr="0001505E">
        <w:t xml:space="preserve"> </w:t>
      </w:r>
    </w:p>
    <w:p w14:paraId="075454C8" w14:textId="71422E81" w:rsidR="00B446EE" w:rsidRPr="0001505E" w:rsidRDefault="00B446EE" w:rsidP="0001505E">
      <w:pPr>
        <w:pStyle w:val="Sinespaciado"/>
      </w:pPr>
      <w:r w:rsidRPr="0001505E">
        <w:t>Dirección:</w:t>
      </w:r>
      <w:r w:rsidR="00DA3288" w:rsidRPr="0001505E">
        <w:t xml:space="preserve"> </w:t>
      </w:r>
    </w:p>
    <w:p w14:paraId="6F67F639" w14:textId="12FEF8A3" w:rsidR="00B446EE" w:rsidRPr="0001505E" w:rsidRDefault="00B446EE" w:rsidP="0001505E">
      <w:pPr>
        <w:pStyle w:val="Sinespaciado"/>
      </w:pPr>
      <w:r w:rsidRPr="0001505E">
        <w:t>Código postal/Localidad:</w:t>
      </w:r>
      <w:r w:rsidR="00DA3288" w:rsidRPr="0001505E">
        <w:t xml:space="preserve"> </w:t>
      </w:r>
    </w:p>
    <w:p w14:paraId="01EC8C56" w14:textId="77777777" w:rsidR="0001505E" w:rsidRDefault="0001505E" w:rsidP="0001505E">
      <w:pPr>
        <w:pStyle w:val="Sinespaciado"/>
      </w:pPr>
    </w:p>
    <w:p w14:paraId="06B520E5" w14:textId="77777777" w:rsidR="003B7BC0" w:rsidRDefault="003B7BC0" w:rsidP="0001505E">
      <w:pPr>
        <w:pStyle w:val="Sinespaciado"/>
      </w:pPr>
    </w:p>
    <w:p w14:paraId="53415EF0" w14:textId="7FC38A78" w:rsidR="003B7BC0" w:rsidRDefault="003B7BC0" w:rsidP="0001505E">
      <w:pPr>
        <w:pStyle w:val="Sinespaciado"/>
      </w:pPr>
      <w:r>
        <w:t>Si perteneces al Aula de Fotografía de la FGUA</w:t>
      </w:r>
    </w:p>
    <w:p w14:paraId="0BA41D20" w14:textId="525A5F8F" w:rsidR="003B7BC0" w:rsidRDefault="003B7BC0" w:rsidP="0001505E">
      <w:pPr>
        <w:pStyle w:val="Sinespaciado"/>
      </w:pPr>
      <w:r>
        <w:t>Si:</w:t>
      </w:r>
      <w:r>
        <w:tab/>
      </w:r>
      <w:r>
        <w:tab/>
      </w:r>
      <w:r>
        <w:tab/>
      </w:r>
      <w:r>
        <w:tab/>
        <w:t>No:</w:t>
      </w:r>
    </w:p>
    <w:p w14:paraId="7F3D858E" w14:textId="77777777" w:rsidR="003B7BC0" w:rsidRDefault="003B7BC0" w:rsidP="0001505E">
      <w:pPr>
        <w:pStyle w:val="Sinespaciado"/>
      </w:pPr>
    </w:p>
    <w:p w14:paraId="46B6EC1B" w14:textId="0DE4026B" w:rsidR="00B446EE" w:rsidRPr="0001505E" w:rsidRDefault="00B446EE" w:rsidP="0001505E">
      <w:pPr>
        <w:pStyle w:val="Sinespaciado"/>
      </w:pPr>
      <w:r w:rsidRPr="0001505E">
        <w:t xml:space="preserve">Si </w:t>
      </w:r>
      <w:r w:rsidR="00F12823" w:rsidRPr="0001505E">
        <w:t>pertenece a la Comunidad Universitaria indique el grupo</w:t>
      </w:r>
      <w:r w:rsidRPr="0001505E">
        <w:t>:</w:t>
      </w:r>
    </w:p>
    <w:p w14:paraId="50EA5953" w14:textId="00FAFAE9" w:rsidR="0001370D" w:rsidRPr="0001505E" w:rsidRDefault="00121421" w:rsidP="0001505E">
      <w:pPr>
        <w:pStyle w:val="Sinespaciado"/>
      </w:pPr>
      <w:r w:rsidRPr="0001505E">
        <w:t>a</w:t>
      </w:r>
      <w:r w:rsidR="00B446EE" w:rsidRPr="0001505E">
        <w:t xml:space="preserve">lumno:                    </w:t>
      </w:r>
      <w:r w:rsidR="009B7821" w:rsidRPr="0001505E">
        <w:t xml:space="preserve">              </w:t>
      </w:r>
      <w:r w:rsidRPr="0001505E">
        <w:t xml:space="preserve">PDI:        </w:t>
      </w:r>
      <w:r w:rsidR="009B7821" w:rsidRPr="0001505E">
        <w:t xml:space="preserve">                             </w:t>
      </w:r>
      <w:r w:rsidRPr="0001505E">
        <w:t>PAS:</w:t>
      </w:r>
    </w:p>
    <w:p w14:paraId="5946B498" w14:textId="77777777" w:rsidR="0001505E" w:rsidRDefault="0001505E" w:rsidP="0001505E">
      <w:pPr>
        <w:pStyle w:val="Sinespaciado"/>
      </w:pPr>
    </w:p>
    <w:p w14:paraId="37786781" w14:textId="6AD06F32" w:rsidR="002550EE" w:rsidRPr="0001505E" w:rsidRDefault="002550EE" w:rsidP="0001505E">
      <w:pPr>
        <w:pStyle w:val="Sinespaciado"/>
      </w:pPr>
      <w:r w:rsidRPr="0001505E">
        <w:t xml:space="preserve">Si pertenece a una escuela/asociación/agrupación fotográfica indique a </w:t>
      </w:r>
      <w:proofErr w:type="spellStart"/>
      <w:r w:rsidRPr="0001505E">
        <w:t>cúal</w:t>
      </w:r>
      <w:proofErr w:type="spellEnd"/>
      <w:r w:rsidRPr="0001505E">
        <w:t>:</w:t>
      </w:r>
    </w:p>
    <w:p w14:paraId="5BD23025" w14:textId="56728547" w:rsidR="002550EE" w:rsidRDefault="002550EE" w:rsidP="0001505E">
      <w:pPr>
        <w:pStyle w:val="Sinespaciado"/>
      </w:pPr>
      <w:r w:rsidRPr="0001505E">
        <w:t>Nombre</w:t>
      </w:r>
      <w:r w:rsidR="0001505E" w:rsidRPr="0001505E">
        <w:t xml:space="preserve"> </w:t>
      </w:r>
      <w:r w:rsidRPr="0001505E">
        <w:t>escuela/asociación:</w:t>
      </w:r>
      <w:r w:rsidRPr="0001505E">
        <w:tab/>
      </w:r>
      <w:r w:rsidRPr="0001505E">
        <w:tab/>
      </w:r>
      <w:r w:rsidRPr="0001505E">
        <w:tab/>
        <w:t>Profesor:</w:t>
      </w:r>
      <w:r w:rsidRPr="0001505E">
        <w:tab/>
      </w:r>
      <w:r w:rsidRPr="0001505E">
        <w:tab/>
      </w:r>
      <w:r w:rsidRPr="0001505E">
        <w:tab/>
      </w:r>
      <w:r w:rsidRPr="0001505E">
        <w:tab/>
        <w:t>Alumno:</w:t>
      </w:r>
    </w:p>
    <w:p w14:paraId="026FD1A2" w14:textId="16C9E95A" w:rsidR="003B7BC0" w:rsidRDefault="003B7BC0" w:rsidP="0001505E">
      <w:pPr>
        <w:pStyle w:val="Sinespaciado"/>
      </w:pPr>
    </w:p>
    <w:p w14:paraId="273D73E1" w14:textId="0CEE0F95" w:rsidR="003B7BC0" w:rsidRDefault="003B7BC0" w:rsidP="003B7BC0">
      <w:pPr>
        <w:pStyle w:val="Sinespaciado"/>
      </w:pPr>
      <w:r>
        <w:t xml:space="preserve">Si </w:t>
      </w:r>
      <w:r>
        <w:t>estás parado o jubilado</w:t>
      </w:r>
    </w:p>
    <w:p w14:paraId="7B934E02" w14:textId="3051E42D" w:rsidR="003B7BC0" w:rsidRDefault="003B7BC0" w:rsidP="003B7BC0">
      <w:pPr>
        <w:pStyle w:val="Sinespaciado"/>
      </w:pPr>
      <w:r>
        <w:t>Parado</w:t>
      </w:r>
      <w:r>
        <w:t>:</w:t>
      </w:r>
      <w:r>
        <w:tab/>
      </w:r>
      <w:r>
        <w:tab/>
      </w:r>
      <w:r>
        <w:tab/>
      </w:r>
      <w:r>
        <w:tab/>
      </w:r>
      <w:r>
        <w:t>Jubilado</w:t>
      </w:r>
      <w:r>
        <w:t>:</w:t>
      </w:r>
    </w:p>
    <w:p w14:paraId="0546F70D" w14:textId="0E805759" w:rsidR="0001505E" w:rsidRDefault="0001505E" w:rsidP="0001505E">
      <w:pPr>
        <w:pStyle w:val="Sinespaciado"/>
      </w:pPr>
    </w:p>
    <w:p w14:paraId="6CA39D36" w14:textId="77777777" w:rsidR="0001505E" w:rsidRPr="0001505E" w:rsidRDefault="0001505E" w:rsidP="0001505E">
      <w:pPr>
        <w:pStyle w:val="Sinespaciado"/>
      </w:pPr>
    </w:p>
    <w:p w14:paraId="5CAED8F1" w14:textId="77777777" w:rsidR="00F12823" w:rsidRPr="0001505E" w:rsidRDefault="00F12823" w:rsidP="0001505E">
      <w:pPr>
        <w:pStyle w:val="Sinespaciado"/>
      </w:pPr>
    </w:p>
    <w:p w14:paraId="4D55304A" w14:textId="71C29566" w:rsidR="00121421" w:rsidRPr="0001505E" w:rsidRDefault="00121421" w:rsidP="0001505E">
      <w:pPr>
        <w:pStyle w:val="Sinespaciado"/>
      </w:pPr>
      <w:r w:rsidRPr="0001505E">
        <w:rPr>
          <w:b/>
          <w:bCs/>
        </w:rPr>
        <w:t xml:space="preserve">PERMISO </w:t>
      </w:r>
      <w:r w:rsidR="002A67BC" w:rsidRPr="0001505E">
        <w:rPr>
          <w:b/>
          <w:bCs/>
        </w:rPr>
        <w:t>DE IMAGEN</w:t>
      </w:r>
      <w:r w:rsidR="002A67BC" w:rsidRPr="0001505E">
        <w:t>:</w:t>
      </w:r>
    </w:p>
    <w:p w14:paraId="4B5F0A42" w14:textId="5F9A9DBC" w:rsidR="00255BDB" w:rsidRPr="0001505E" w:rsidRDefault="002A67BC" w:rsidP="0001505E">
      <w:pPr>
        <w:pStyle w:val="Sinespaciado"/>
      </w:pPr>
      <w:r w:rsidRPr="0001505E">
        <w:t>Por la presente autorizo que puedan ser incluidas</w:t>
      </w:r>
      <w:r w:rsidR="009846AE" w:rsidRPr="0001505E">
        <w:t xml:space="preserve"> en la página institu</w:t>
      </w:r>
      <w:r w:rsidR="00255BDB" w:rsidRPr="0001505E">
        <w:t xml:space="preserve">cional del Aula de </w:t>
      </w:r>
      <w:r w:rsidR="00F12823" w:rsidRPr="0001505E">
        <w:t>Fotografía</w:t>
      </w:r>
      <w:r w:rsidR="00255BDB" w:rsidRPr="0001505E">
        <w:t xml:space="preserve"> imágenes de:</w:t>
      </w:r>
    </w:p>
    <w:p w14:paraId="161A46DE" w14:textId="01E017AE" w:rsidR="00474647" w:rsidRPr="0001505E" w:rsidRDefault="00255BDB" w:rsidP="0001505E">
      <w:pPr>
        <w:pStyle w:val="Sinespaciado"/>
      </w:pPr>
      <w:r w:rsidRPr="0001505E">
        <w:t>-</w:t>
      </w:r>
      <w:r w:rsidR="00C868D6" w:rsidRPr="0001505E">
        <w:t xml:space="preserve">trabajos que </w:t>
      </w:r>
      <w:r w:rsidR="005831DC" w:rsidRPr="0001505E">
        <w:t xml:space="preserve">yo </w:t>
      </w:r>
      <w:r w:rsidR="00C868D6" w:rsidRPr="0001505E">
        <w:t xml:space="preserve">hubiera realizado </w:t>
      </w:r>
      <w:r w:rsidR="00DA3288" w:rsidRPr="0001505E">
        <w:t>durante las actividades:</w:t>
      </w:r>
      <w:r w:rsidR="00DA3288" w:rsidRPr="0001505E">
        <w:tab/>
      </w:r>
      <w:r w:rsidR="00F12823" w:rsidRPr="0001505E">
        <w:tab/>
      </w:r>
      <w:r w:rsidR="00DA3288" w:rsidRPr="0001505E">
        <w:t>SI…</w:t>
      </w:r>
      <w:r w:rsidRPr="0001505E">
        <w:tab/>
      </w:r>
      <w:r w:rsidRPr="0001505E">
        <w:tab/>
        <w:t>NO…</w:t>
      </w:r>
    </w:p>
    <w:p w14:paraId="4AFAB0B1" w14:textId="2A47E8FE" w:rsidR="00255BDB" w:rsidRPr="0001505E" w:rsidRDefault="00255BDB" w:rsidP="0001505E">
      <w:pPr>
        <w:pStyle w:val="Sinespaciado"/>
      </w:pPr>
      <w:r w:rsidRPr="0001505E">
        <w:t>-fotos de las clases en las que se me podría identificar:</w:t>
      </w:r>
      <w:r w:rsidRPr="0001505E">
        <w:tab/>
      </w:r>
      <w:r w:rsidRPr="0001505E">
        <w:tab/>
        <w:t>SI…</w:t>
      </w:r>
      <w:r w:rsidRPr="0001505E">
        <w:tab/>
      </w:r>
      <w:r w:rsidRPr="0001505E">
        <w:tab/>
        <w:t>NO…</w:t>
      </w:r>
    </w:p>
    <w:p w14:paraId="6E7ABBFB" w14:textId="77777777" w:rsidR="00C868D6" w:rsidRPr="0001505E" w:rsidRDefault="00C868D6" w:rsidP="0001505E">
      <w:pPr>
        <w:pStyle w:val="Sinespaciado"/>
      </w:pPr>
    </w:p>
    <w:p w14:paraId="494C3BE7" w14:textId="77777777" w:rsidR="0001505E" w:rsidRDefault="0001505E" w:rsidP="0001505E">
      <w:pPr>
        <w:pStyle w:val="Sinespaciado"/>
      </w:pPr>
    </w:p>
    <w:p w14:paraId="27F91D8C" w14:textId="77777777" w:rsidR="0001505E" w:rsidRDefault="0001505E" w:rsidP="0001505E">
      <w:pPr>
        <w:pStyle w:val="Sinespaciado"/>
      </w:pPr>
    </w:p>
    <w:p w14:paraId="6B6353C6" w14:textId="77777777" w:rsidR="0001505E" w:rsidRDefault="0001505E" w:rsidP="0001505E">
      <w:pPr>
        <w:pStyle w:val="Sinespaciado"/>
      </w:pPr>
    </w:p>
    <w:p w14:paraId="483CC74A" w14:textId="61942EB7" w:rsidR="00474647" w:rsidRPr="0001505E" w:rsidRDefault="00474647" w:rsidP="0001505E">
      <w:pPr>
        <w:pStyle w:val="Sinespaciado"/>
      </w:pPr>
      <w:r w:rsidRPr="0001505E">
        <w:t>En</w:t>
      </w:r>
      <w:r w:rsidR="0001505E">
        <w:t xml:space="preserve">                                                         </w:t>
      </w:r>
      <w:proofErr w:type="gramStart"/>
      <w:r w:rsidR="0001505E">
        <w:t xml:space="preserve">  </w:t>
      </w:r>
      <w:r w:rsidR="004B4A5D" w:rsidRPr="0001505E">
        <w:t>,</w:t>
      </w:r>
      <w:proofErr w:type="gramEnd"/>
      <w:r w:rsidR="004B4A5D" w:rsidRPr="0001505E">
        <w:t xml:space="preserve"> </w:t>
      </w:r>
      <w:r w:rsidR="0001505E">
        <w:t xml:space="preserve"> </w:t>
      </w:r>
      <w:r w:rsidR="004B4A5D" w:rsidRPr="0001505E">
        <w:t xml:space="preserve">a       </w:t>
      </w:r>
      <w:r w:rsidR="00167118" w:rsidRPr="0001505E">
        <w:t xml:space="preserve">  </w:t>
      </w:r>
      <w:r w:rsidR="00DA3288" w:rsidRPr="0001505E">
        <w:t xml:space="preserve">  </w:t>
      </w:r>
      <w:r w:rsidR="00C868D6" w:rsidRPr="0001505E">
        <w:t xml:space="preserve"> </w:t>
      </w:r>
      <w:r w:rsidR="004B4A5D" w:rsidRPr="0001505E">
        <w:t>de</w:t>
      </w:r>
      <w:r w:rsidRPr="0001505E">
        <w:t xml:space="preserve"> </w:t>
      </w:r>
      <w:r w:rsidR="009160A9" w:rsidRPr="0001505E">
        <w:t xml:space="preserve">   </w:t>
      </w:r>
      <w:r w:rsidR="00167118" w:rsidRPr="0001505E">
        <w:t xml:space="preserve">          </w:t>
      </w:r>
      <w:r w:rsidRPr="0001505E">
        <w:t xml:space="preserve">      </w:t>
      </w:r>
      <w:r w:rsidR="00DA3288" w:rsidRPr="0001505E">
        <w:t xml:space="preserve">        </w:t>
      </w:r>
      <w:r w:rsidR="009160A9" w:rsidRPr="0001505E">
        <w:t xml:space="preserve">          </w:t>
      </w:r>
      <w:r w:rsidR="00DA3288" w:rsidRPr="0001505E">
        <w:t xml:space="preserve"> </w:t>
      </w:r>
      <w:proofErr w:type="spellStart"/>
      <w:r w:rsidR="004B4A5D" w:rsidRPr="0001505E">
        <w:t>de</w:t>
      </w:r>
      <w:proofErr w:type="spellEnd"/>
      <w:r w:rsidRPr="0001505E">
        <w:t xml:space="preserve"> 20</w:t>
      </w:r>
      <w:r w:rsidR="0001505E">
        <w:t>20</w:t>
      </w:r>
      <w:r w:rsidR="00B446EE" w:rsidRPr="0001505E">
        <w:t xml:space="preserve">                        </w:t>
      </w:r>
    </w:p>
    <w:p w14:paraId="5EB62E9C" w14:textId="77777777" w:rsidR="00474647" w:rsidRPr="0001505E" w:rsidRDefault="00582235" w:rsidP="0001505E">
      <w:pPr>
        <w:pStyle w:val="Sinespaciado"/>
      </w:pPr>
      <w:r w:rsidRPr="0001505E">
        <w:t xml:space="preserve"> </w:t>
      </w:r>
    </w:p>
    <w:p w14:paraId="06E5A344" w14:textId="0CD1083D" w:rsidR="004B4A5D" w:rsidRDefault="004B4A5D" w:rsidP="0001505E">
      <w:pPr>
        <w:pStyle w:val="Sinespaciado"/>
      </w:pPr>
    </w:p>
    <w:p w14:paraId="4A35B2E6" w14:textId="091CF7E0" w:rsidR="0001505E" w:rsidRDefault="0001505E" w:rsidP="0001505E">
      <w:pPr>
        <w:pStyle w:val="Sinespaciado"/>
      </w:pPr>
    </w:p>
    <w:p w14:paraId="375E0971" w14:textId="77777777" w:rsidR="0001505E" w:rsidRPr="0001505E" w:rsidRDefault="0001505E" w:rsidP="0001505E">
      <w:pPr>
        <w:pStyle w:val="Sinespaciado"/>
      </w:pPr>
    </w:p>
    <w:p w14:paraId="61004876" w14:textId="11A5EE72" w:rsidR="00F12823" w:rsidRDefault="00F12823" w:rsidP="0001505E">
      <w:pPr>
        <w:pStyle w:val="Sinespaciado"/>
      </w:pPr>
    </w:p>
    <w:p w14:paraId="25B9482F" w14:textId="77777777" w:rsidR="0001505E" w:rsidRPr="0001505E" w:rsidRDefault="0001505E" w:rsidP="0001505E">
      <w:pPr>
        <w:pStyle w:val="Sinespaciado"/>
      </w:pPr>
    </w:p>
    <w:p w14:paraId="0C94BE7E" w14:textId="45D9EBDD" w:rsidR="00F12823" w:rsidRDefault="00474647" w:rsidP="0001505E">
      <w:pPr>
        <w:pStyle w:val="Sinespaciado"/>
      </w:pPr>
      <w:r w:rsidRPr="0001505E">
        <w:t>Fir</w:t>
      </w:r>
      <w:r w:rsidR="00255BDB" w:rsidRPr="0001505E">
        <w:t>ma</w:t>
      </w:r>
    </w:p>
    <w:p w14:paraId="543A63A3" w14:textId="77777777" w:rsidR="002F1073" w:rsidRPr="0001505E" w:rsidRDefault="002F1073" w:rsidP="0001505E">
      <w:pPr>
        <w:pStyle w:val="Sinespaciado"/>
      </w:pPr>
    </w:p>
    <w:p w14:paraId="0D1EE5C7" w14:textId="0043EB8B" w:rsidR="0001505E" w:rsidRDefault="0001505E" w:rsidP="0001505E">
      <w:pPr>
        <w:pStyle w:val="Sinespaciado"/>
        <w:rPr>
          <w:color w:val="808080" w:themeColor="background1" w:themeShade="80"/>
          <w:sz w:val="13"/>
          <w:szCs w:val="13"/>
        </w:rPr>
      </w:pPr>
    </w:p>
    <w:p w14:paraId="1F1FF16D" w14:textId="77777777" w:rsidR="002F1073" w:rsidRDefault="002F1073" w:rsidP="002F1073">
      <w:pPr>
        <w:spacing w:after="80" w:line="252" w:lineRule="auto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>
        <w:rPr>
          <w:rFonts w:ascii="DIN 2014" w:hAnsi="DIN 2014"/>
          <w:color w:val="7F7F7F" w:themeColor="text1" w:themeTint="80"/>
          <w:sz w:val="13"/>
          <w:szCs w:val="13"/>
        </w:rPr>
        <w:t>INFORMACIÓN BÁSICA DE PROTECCIÓN DE DATOS</w:t>
      </w:r>
    </w:p>
    <w:p w14:paraId="277DA6DC" w14:textId="77777777" w:rsidR="002F1073" w:rsidRPr="007D2F7B" w:rsidRDefault="002F1073" w:rsidP="002F1073">
      <w:pPr>
        <w:spacing w:after="80" w:line="252" w:lineRule="auto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Responsable: Fundación General de la Universidad de Alcalá. G-80090863. C/ Imagen, 1-3. 28801 Alcalá de Henares). Delegado de protección de datos: </w:t>
      </w:r>
      <w:hyperlink r:id="rId5" w:history="1">
        <w:r w:rsidRPr="007D2F7B">
          <w:rPr>
            <w:rStyle w:val="Hipervnculo"/>
            <w:rFonts w:ascii="DIN 2014" w:hAnsi="DIN 2014"/>
            <w:color w:val="7F7F7F" w:themeColor="text1" w:themeTint="80"/>
            <w:sz w:val="13"/>
            <w:szCs w:val="13"/>
          </w:rPr>
          <w:t>dpd@fgua.es</w:t>
        </w:r>
      </w:hyperlink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. Finalidades: Gestión y organización del curso o taller e información académica a sus estudiantes, realización de encuestas de satisfacción, expedición de informes, certificados, diplomas y títulos, e información sobre cursos y otras actividades formativas que puedan ser de su interés, así como con fines estadísticos. Licitud: Consentimiento, contrato e interés legítimo. Comunicaciones: Organismos de la Seguridad Social, Administración Tributaria, Administración de Justicia, entidades financieras y aseguradoras. Derechos: Acceder, rectificar y suprimir sus datos, así como darse de baja, oponerse al tratamiento, limitarlo y otros derechos que puede Ud. consultar en nuestra Política de Privacidad. Para ejercitar sus derechos puede escribirnos a </w:t>
      </w:r>
      <w:hyperlink r:id="rId6" w:history="1">
        <w:r w:rsidRPr="007D2F7B">
          <w:rPr>
            <w:rStyle w:val="Hipervnculo"/>
            <w:rFonts w:ascii="DIN 2014" w:hAnsi="DIN 2014"/>
            <w:color w:val="7F7F7F" w:themeColor="text1" w:themeTint="80"/>
            <w:sz w:val="13"/>
            <w:szCs w:val="13"/>
          </w:rPr>
          <w:t>dpd@fgua.es</w:t>
        </w:r>
      </w:hyperlink>
      <w:r w:rsidRPr="007D2F7B">
        <w:rPr>
          <w:rFonts w:ascii="DIN 2014" w:hAnsi="DIN 2014"/>
          <w:color w:val="7F7F7F" w:themeColor="text1" w:themeTint="80"/>
          <w:sz w:val="13"/>
          <w:szCs w:val="13"/>
        </w:rPr>
        <w:t>.</w:t>
      </w:r>
    </w:p>
    <w:p w14:paraId="1A770B9C" w14:textId="77777777" w:rsidR="002F1073" w:rsidRPr="007D2F7B" w:rsidRDefault="002F1073" w:rsidP="002F1073">
      <w:pPr>
        <w:spacing w:after="0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Información completa sobre nuestra política de privacidad: </w:t>
      </w:r>
      <w:hyperlink r:id="rId7" w:history="1">
        <w:r w:rsidRPr="007D2F7B">
          <w:rPr>
            <w:rStyle w:val="Hipervnculo"/>
            <w:rFonts w:ascii="DIN 2014" w:hAnsi="DIN 2014"/>
            <w:color w:val="7F7F7F" w:themeColor="text1" w:themeTint="80"/>
            <w:sz w:val="13"/>
            <w:szCs w:val="13"/>
          </w:rPr>
          <w:t>https://www.fgua.es/politica-privacidad/</w:t>
        </w:r>
      </w:hyperlink>
      <w:r w:rsidRPr="007D2F7B">
        <w:rPr>
          <w:rFonts w:ascii="DIN 2014" w:hAnsi="DIN 2014"/>
          <w:color w:val="7F7F7F" w:themeColor="text1" w:themeTint="80"/>
          <w:sz w:val="13"/>
          <w:szCs w:val="13"/>
        </w:rPr>
        <w:t>.</w:t>
      </w:r>
    </w:p>
    <w:p w14:paraId="6405104C" w14:textId="77777777" w:rsidR="002F1073" w:rsidRPr="007D2F7B" w:rsidRDefault="002F1073" w:rsidP="002F1073">
      <w:pPr>
        <w:spacing w:after="0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Arial" w:hAnsi="Arial" w:cs="Arial"/>
          <w:color w:val="7F7F7F" w:themeColor="text1" w:themeTint="80"/>
          <w:sz w:val="13"/>
          <w:szCs w:val="13"/>
        </w:rPr>
        <w:t>□</w:t>
      </w:r>
      <w:r w:rsidRPr="007D2F7B">
        <w:rPr>
          <w:rFonts w:ascii="DIN 2014" w:hAnsi="DIN 2014"/>
          <w:color w:val="7F7F7F" w:themeColor="text1" w:themeTint="80"/>
          <w:sz w:val="13"/>
          <w:szCs w:val="13"/>
        </w:rPr>
        <w:t xml:space="preserve"> He leído y acepto la Política de Privacidad. </w:t>
      </w:r>
    </w:p>
    <w:p w14:paraId="314F2F64" w14:textId="77777777" w:rsidR="002F1073" w:rsidRPr="007D2F7B" w:rsidRDefault="002F1073" w:rsidP="002F1073">
      <w:pPr>
        <w:spacing w:after="0"/>
        <w:jc w:val="both"/>
        <w:rPr>
          <w:rFonts w:ascii="DIN 2014" w:hAnsi="DIN 2014"/>
          <w:color w:val="7F7F7F" w:themeColor="text1" w:themeTint="80"/>
          <w:sz w:val="13"/>
          <w:szCs w:val="13"/>
        </w:rPr>
      </w:pPr>
      <w:r w:rsidRPr="007D2F7B">
        <w:rPr>
          <w:rFonts w:ascii="Arial" w:hAnsi="Arial" w:cs="Arial"/>
          <w:color w:val="7F7F7F" w:themeColor="text1" w:themeTint="80"/>
          <w:sz w:val="13"/>
          <w:szCs w:val="13"/>
        </w:rPr>
        <w:t>□</w:t>
      </w:r>
      <w:r w:rsidRPr="007D2F7B">
        <w:rPr>
          <w:rFonts w:ascii="DIN 2014" w:hAnsi="DIN 2014"/>
          <w:color w:val="7F7F7F" w:themeColor="text1" w:themeTint="80"/>
          <w:sz w:val="13"/>
          <w:szCs w:val="13"/>
        </w:rPr>
        <w:t> Autorizo el envío de información sobre otros eventos y actividades formativas organizados por la FGUA.</w:t>
      </w:r>
    </w:p>
    <w:p w14:paraId="48AFE639" w14:textId="77777777" w:rsidR="002F1073" w:rsidRPr="00F12823" w:rsidRDefault="002F1073" w:rsidP="0001505E">
      <w:pPr>
        <w:pStyle w:val="Sinespaciado"/>
        <w:rPr>
          <w:color w:val="808080" w:themeColor="background1" w:themeShade="80"/>
          <w:sz w:val="13"/>
          <w:szCs w:val="13"/>
        </w:rPr>
      </w:pPr>
    </w:p>
    <w:sectPr w:rsidR="002F1073" w:rsidRPr="00F12823" w:rsidSect="0001370D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5002EFF" w:usb1="C000E47F" w:usb2="00000029" w:usb3="00000000" w:csb0="000001FF" w:csb1="00000000"/>
  </w:font>
  <w:font w:name="DIN 2014">
    <w:altName w:val="DIN 2014"/>
    <w:panose1 w:val="020B05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7"/>
    <w:rsid w:val="0001370D"/>
    <w:rsid w:val="0001505E"/>
    <w:rsid w:val="00056115"/>
    <w:rsid w:val="000B28C7"/>
    <w:rsid w:val="000D3797"/>
    <w:rsid w:val="00121421"/>
    <w:rsid w:val="00167118"/>
    <w:rsid w:val="001A3E8D"/>
    <w:rsid w:val="001E192F"/>
    <w:rsid w:val="002062EE"/>
    <w:rsid w:val="002550EE"/>
    <w:rsid w:val="00255BDB"/>
    <w:rsid w:val="002A67BC"/>
    <w:rsid w:val="002E38FC"/>
    <w:rsid w:val="002F1073"/>
    <w:rsid w:val="00302870"/>
    <w:rsid w:val="00356A2A"/>
    <w:rsid w:val="00376FF3"/>
    <w:rsid w:val="003A6571"/>
    <w:rsid w:val="003B7BC0"/>
    <w:rsid w:val="00474647"/>
    <w:rsid w:val="004B4A5D"/>
    <w:rsid w:val="0050709C"/>
    <w:rsid w:val="00582235"/>
    <w:rsid w:val="005831DC"/>
    <w:rsid w:val="0061639B"/>
    <w:rsid w:val="006C650A"/>
    <w:rsid w:val="00767DC0"/>
    <w:rsid w:val="008A3EA4"/>
    <w:rsid w:val="009160A9"/>
    <w:rsid w:val="0094406B"/>
    <w:rsid w:val="009846AE"/>
    <w:rsid w:val="009B7821"/>
    <w:rsid w:val="009B7AAE"/>
    <w:rsid w:val="00A4184A"/>
    <w:rsid w:val="00A55995"/>
    <w:rsid w:val="00B446EE"/>
    <w:rsid w:val="00B63927"/>
    <w:rsid w:val="00C868D6"/>
    <w:rsid w:val="00D639D2"/>
    <w:rsid w:val="00D73005"/>
    <w:rsid w:val="00DA3288"/>
    <w:rsid w:val="00DF41F1"/>
    <w:rsid w:val="00EE45D9"/>
    <w:rsid w:val="00F12823"/>
    <w:rsid w:val="00F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4E5"/>
  <w15:chartTrackingRefBased/>
  <w15:docId w15:val="{E341A124-A53B-4CF8-856F-588FFAA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5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28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282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1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biernolocal.org/politica-de-privac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5" Type="http://schemas.openxmlformats.org/officeDocument/2006/relationships/hyperlink" Target="mailto:dpd@fgua.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bellas artes</dc:creator>
  <cp:keywords/>
  <dc:description/>
  <cp:lastModifiedBy>Garcés Fernández Natalia</cp:lastModifiedBy>
  <cp:revision>5</cp:revision>
  <cp:lastPrinted>2018-09-14T18:02:00Z</cp:lastPrinted>
  <dcterms:created xsi:type="dcterms:W3CDTF">2020-03-07T20:49:00Z</dcterms:created>
  <dcterms:modified xsi:type="dcterms:W3CDTF">2021-02-01T15:15:00Z</dcterms:modified>
</cp:coreProperties>
</file>