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54C1F" w:rsidRDefault="00454C1F" w:rsidP="410C7003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407AAF2C" w14:textId="59516E9B" w:rsidR="410C7003" w:rsidRDefault="410C7003" w:rsidP="410C7003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0A37501D" w14:textId="77777777" w:rsidR="00454C1F" w:rsidRDefault="00454C1F" w:rsidP="410C7003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7249CE69" w14:textId="77777777" w:rsidR="008F39DC" w:rsidRDefault="008F39DC" w:rsidP="410C7003">
      <w:pPr>
        <w:autoSpaceDE w:val="0"/>
        <w:autoSpaceDN w:val="0"/>
        <w:adjustRightInd w:val="0"/>
        <w:spacing w:after="0" w:line="240" w:lineRule="auto"/>
        <w:ind w:left="1416" w:firstLine="708"/>
        <w:rPr>
          <w:rFonts w:eastAsiaTheme="minorEastAsia"/>
          <w:b/>
          <w:bCs/>
          <w:color w:val="0070C0"/>
          <w:sz w:val="28"/>
          <w:szCs w:val="28"/>
        </w:rPr>
      </w:pPr>
    </w:p>
    <w:p w14:paraId="28930210" w14:textId="0DD65364" w:rsidR="00B27D2B" w:rsidRPr="008F39DC" w:rsidRDefault="00153BAF" w:rsidP="410C7003">
      <w:pPr>
        <w:autoSpaceDE w:val="0"/>
        <w:autoSpaceDN w:val="0"/>
        <w:adjustRightInd w:val="0"/>
        <w:spacing w:after="0" w:line="240" w:lineRule="auto"/>
        <w:ind w:left="1416" w:firstLine="708"/>
        <w:rPr>
          <w:rFonts w:eastAsiaTheme="minorEastAsia"/>
          <w:b/>
          <w:bCs/>
          <w:color w:val="0070C0"/>
          <w:sz w:val="28"/>
          <w:szCs w:val="28"/>
        </w:rPr>
      </w:pPr>
      <w:r w:rsidRPr="008F39DC">
        <w:rPr>
          <w:rFonts w:eastAsiaTheme="minorEastAsia"/>
          <w:b/>
          <w:bCs/>
          <w:color w:val="0070C0"/>
          <w:sz w:val="28"/>
          <w:szCs w:val="28"/>
        </w:rPr>
        <w:t>TALLER: EL CUADERNO Y EL DIARIO VISUAL</w:t>
      </w:r>
    </w:p>
    <w:p w14:paraId="56A35558" w14:textId="61EAF477" w:rsidR="00B27D2B" w:rsidRPr="008F39DC" w:rsidRDefault="008F39DC" w:rsidP="410C7003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Theme="minorEastAsia"/>
          <w:b/>
          <w:bCs/>
          <w:color w:val="0070C0"/>
          <w:sz w:val="28"/>
          <w:szCs w:val="28"/>
        </w:rPr>
      </w:pPr>
      <w:r>
        <w:rPr>
          <w:rFonts w:eastAsiaTheme="minorEastAsia"/>
          <w:b/>
          <w:bCs/>
          <w:color w:val="0070C0"/>
          <w:sz w:val="28"/>
          <w:szCs w:val="28"/>
        </w:rPr>
        <w:t>ALCALÁ DE HENARES</w:t>
      </w:r>
      <w:r w:rsidR="00D9399E">
        <w:rPr>
          <w:rFonts w:eastAsiaTheme="minorEastAsia"/>
          <w:b/>
          <w:bCs/>
          <w:color w:val="0070C0"/>
          <w:sz w:val="28"/>
          <w:szCs w:val="28"/>
        </w:rPr>
        <w:t>- ENERO 2025</w:t>
      </w:r>
    </w:p>
    <w:p w14:paraId="02EB378F" w14:textId="77777777" w:rsidR="00395FAE" w:rsidRDefault="00395FAE" w:rsidP="410C7003">
      <w:pPr>
        <w:autoSpaceDE w:val="0"/>
        <w:autoSpaceDN w:val="0"/>
        <w:adjustRightInd w:val="0"/>
        <w:spacing w:after="51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6A05A809" w14:textId="77777777" w:rsidR="00395FAE" w:rsidRDefault="00395FAE" w:rsidP="410C7003">
      <w:pPr>
        <w:autoSpaceDE w:val="0"/>
        <w:autoSpaceDN w:val="0"/>
        <w:adjustRightInd w:val="0"/>
        <w:spacing w:after="51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10B79CBA" w14:textId="6F3298F5" w:rsidR="00B27D2B" w:rsidRDefault="00B27D2B" w:rsidP="00153BAF">
      <w:pPr>
        <w:spacing w:after="51" w:line="360" w:lineRule="auto"/>
        <w:rPr>
          <w:rFonts w:eastAsiaTheme="minorEastAsia"/>
          <w:color w:val="FF0000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FECHAS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1A9E5335" w:rsidRPr="00D9399E">
        <w:rPr>
          <w:rFonts w:eastAsiaTheme="minorEastAsia"/>
          <w:b/>
          <w:color w:val="000000" w:themeColor="text1"/>
          <w:sz w:val="24"/>
          <w:szCs w:val="24"/>
        </w:rPr>
        <w:t>viernes</w:t>
      </w:r>
      <w:r w:rsidR="7805B45F" w:rsidRPr="00D9399E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A343F6" w:rsidRPr="00D9399E">
        <w:rPr>
          <w:rFonts w:eastAsiaTheme="minorEastAsia"/>
          <w:b/>
          <w:color w:val="000000" w:themeColor="text1"/>
          <w:sz w:val="24"/>
          <w:szCs w:val="24"/>
        </w:rPr>
        <w:t xml:space="preserve">10, 17, </w:t>
      </w:r>
      <w:r w:rsidR="4181651E" w:rsidRPr="00D9399E">
        <w:rPr>
          <w:rFonts w:eastAsiaTheme="minorEastAsia"/>
          <w:b/>
          <w:color w:val="000000" w:themeColor="text1"/>
          <w:sz w:val="24"/>
          <w:szCs w:val="24"/>
        </w:rPr>
        <w:t xml:space="preserve">24 </w:t>
      </w:r>
      <w:r w:rsidR="00A343F6" w:rsidRPr="00D9399E">
        <w:rPr>
          <w:rFonts w:eastAsiaTheme="minorEastAsia"/>
          <w:b/>
          <w:color w:val="000000" w:themeColor="text1"/>
          <w:sz w:val="24"/>
          <w:szCs w:val="24"/>
        </w:rPr>
        <w:t xml:space="preserve">y 31 </w:t>
      </w:r>
      <w:r w:rsidR="4181651E" w:rsidRPr="00D9399E">
        <w:rPr>
          <w:rFonts w:eastAsiaTheme="minorEastAsia"/>
          <w:b/>
          <w:color w:val="000000" w:themeColor="text1"/>
          <w:sz w:val="24"/>
          <w:szCs w:val="24"/>
        </w:rPr>
        <w:t xml:space="preserve">de </w:t>
      </w:r>
      <w:r w:rsidR="730D4471" w:rsidRPr="00D9399E">
        <w:rPr>
          <w:rFonts w:eastAsiaTheme="minorEastAsia"/>
          <w:b/>
          <w:color w:val="000000" w:themeColor="text1"/>
          <w:sz w:val="24"/>
          <w:szCs w:val="24"/>
        </w:rPr>
        <w:t>enero</w:t>
      </w:r>
      <w:r w:rsidR="730D4471" w:rsidRPr="410C7003">
        <w:rPr>
          <w:rFonts w:eastAsiaTheme="minorEastAsia"/>
          <w:color w:val="000000" w:themeColor="text1"/>
          <w:sz w:val="24"/>
          <w:szCs w:val="24"/>
        </w:rPr>
        <w:t>.</w:t>
      </w:r>
    </w:p>
    <w:p w14:paraId="51DC78A4" w14:textId="6A01B68B" w:rsidR="00B27D2B" w:rsidRDefault="00B27D2B" w:rsidP="00153BAF">
      <w:pPr>
        <w:spacing w:after="51" w:line="36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HORARIO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00395FAE" w:rsidRPr="410C7003">
        <w:rPr>
          <w:rFonts w:eastAsiaTheme="minorEastAsia"/>
          <w:color w:val="000000" w:themeColor="text1"/>
          <w:sz w:val="24"/>
          <w:szCs w:val="24"/>
        </w:rPr>
        <w:t>de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 18:00 a 2</w:t>
      </w:r>
      <w:r w:rsidR="684A7E62" w:rsidRPr="410C7003">
        <w:rPr>
          <w:rFonts w:eastAsiaTheme="minorEastAsia"/>
          <w:color w:val="000000" w:themeColor="text1"/>
          <w:sz w:val="24"/>
          <w:szCs w:val="24"/>
        </w:rPr>
        <w:t>0</w:t>
      </w:r>
      <w:r w:rsidRPr="410C7003">
        <w:rPr>
          <w:rFonts w:eastAsiaTheme="minorEastAsia"/>
          <w:color w:val="000000" w:themeColor="text1"/>
          <w:sz w:val="24"/>
          <w:szCs w:val="24"/>
        </w:rPr>
        <w:t>:00 h</w:t>
      </w:r>
      <w:r w:rsidR="00395FAE" w:rsidRPr="410C7003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0FFEF1E0" w14:textId="5986F028" w:rsidR="00B27D2B" w:rsidRDefault="00B27D2B" w:rsidP="00153BAF">
      <w:pPr>
        <w:spacing w:after="51" w:line="36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LUGAR</w:t>
      </w:r>
      <w:r w:rsidRPr="410C7003">
        <w:rPr>
          <w:rFonts w:eastAsiaTheme="minorEastAsia"/>
          <w:color w:val="000000" w:themeColor="text1"/>
          <w:sz w:val="24"/>
          <w:szCs w:val="24"/>
        </w:rPr>
        <w:t>:</w:t>
      </w:r>
      <w:r w:rsidR="1A2F7E78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53BAF">
        <w:rPr>
          <w:rFonts w:eastAsiaTheme="minorEastAsia"/>
          <w:color w:val="000000" w:themeColor="text1"/>
          <w:sz w:val="24"/>
          <w:szCs w:val="24"/>
        </w:rPr>
        <w:t xml:space="preserve">Escuela de Arquitectura, </w:t>
      </w:r>
      <w:r w:rsidR="003D4AD0">
        <w:rPr>
          <w:rFonts w:eastAsiaTheme="minorEastAsia"/>
          <w:color w:val="000000" w:themeColor="text1"/>
          <w:sz w:val="24"/>
          <w:szCs w:val="24"/>
        </w:rPr>
        <w:t>Aula 06</w:t>
      </w:r>
      <w:r w:rsidR="003D4AD0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153BAF">
        <w:rPr>
          <w:rFonts w:eastAsiaTheme="minorEastAsia"/>
          <w:color w:val="000000" w:themeColor="text1"/>
          <w:sz w:val="24"/>
          <w:szCs w:val="24"/>
        </w:rPr>
        <w:t>c/ Santa Úrsula, 8.</w:t>
      </w:r>
      <w:r w:rsidR="003D4AD0">
        <w:rPr>
          <w:rFonts w:eastAsiaTheme="minorEastAsi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54C1F" w:rsidRPr="410C7003">
        <w:rPr>
          <w:rFonts w:eastAsiaTheme="minorEastAsia"/>
          <w:color w:val="000000" w:themeColor="text1"/>
          <w:sz w:val="24"/>
          <w:szCs w:val="24"/>
        </w:rPr>
        <w:t xml:space="preserve">Alcalá </w:t>
      </w:r>
      <w:r w:rsidR="011CA195" w:rsidRPr="410C7003">
        <w:rPr>
          <w:rFonts w:eastAsiaTheme="minorEastAsia"/>
          <w:color w:val="000000" w:themeColor="text1"/>
          <w:sz w:val="24"/>
          <w:szCs w:val="24"/>
        </w:rPr>
        <w:t>de Henares.</w:t>
      </w:r>
    </w:p>
    <w:p w14:paraId="4F9568CC" w14:textId="3512C83C" w:rsidR="573A0C8A" w:rsidRPr="00153BAF" w:rsidRDefault="00B27D2B" w:rsidP="00153BAF">
      <w:pPr>
        <w:spacing w:after="51" w:line="36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MATRÍCULA</w:t>
      </w:r>
      <w:r w:rsidRPr="410C7003">
        <w:rPr>
          <w:rFonts w:eastAsiaTheme="minorEastAsia"/>
          <w:color w:val="0070C0"/>
          <w:sz w:val="24"/>
          <w:szCs w:val="24"/>
        </w:rPr>
        <w:t xml:space="preserve">: </w:t>
      </w:r>
      <w:r w:rsidR="4E9D64C5" w:rsidRPr="410C7003">
        <w:rPr>
          <w:rFonts w:eastAsiaTheme="minorEastAsia"/>
          <w:color w:val="000000" w:themeColor="text1"/>
          <w:sz w:val="24"/>
          <w:szCs w:val="24"/>
        </w:rPr>
        <w:t xml:space="preserve">80 €. </w:t>
      </w:r>
      <w:r w:rsidR="573A0C8A" w:rsidRPr="00E154D5">
        <w:rPr>
          <w:rFonts w:eastAsiaTheme="minorEastAsia"/>
          <w:color w:val="000000" w:themeColor="text1"/>
          <w:sz w:val="24"/>
          <w:szCs w:val="24"/>
          <w:highlight w:val="yellow"/>
        </w:rPr>
        <w:t>Ver normas de matrícula, forma de pago y hoja de inscripción en el enlace:</w:t>
      </w:r>
      <w:r w:rsidR="573A0C8A" w:rsidRPr="00E154D5">
        <w:rPr>
          <w:rFonts w:eastAsiaTheme="minorEastAsia"/>
          <w:color w:val="0070C0"/>
          <w:sz w:val="24"/>
          <w:szCs w:val="24"/>
          <w:highlight w:val="yellow"/>
        </w:rPr>
        <w:t xml:space="preserve"> https://cultura.uah.es/es/aulas/Aula-Bellas-Artes</w:t>
      </w:r>
    </w:p>
    <w:p w14:paraId="283AE1C0" w14:textId="34D048FB" w:rsidR="00B27D2B" w:rsidRDefault="00B27D2B" w:rsidP="00153BAF">
      <w:pPr>
        <w:spacing w:after="0" w:line="36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DOCENTE</w:t>
      </w:r>
      <w:r w:rsidR="00BC72BB"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07D6DD1E" w:rsidRPr="410C7003">
        <w:rPr>
          <w:rFonts w:eastAsiaTheme="minorEastAsia"/>
          <w:color w:val="000000" w:themeColor="text1"/>
          <w:sz w:val="24"/>
          <w:szCs w:val="24"/>
        </w:rPr>
        <w:t xml:space="preserve">Raquel Romero Faz. </w:t>
      </w:r>
      <w:r w:rsidR="00153BAF">
        <w:rPr>
          <w:rFonts w:eastAsiaTheme="minorEastAsia"/>
          <w:color w:val="000000" w:themeColor="text1"/>
          <w:sz w:val="24"/>
          <w:szCs w:val="24"/>
        </w:rPr>
        <w:t xml:space="preserve">Profesora de </w:t>
      </w:r>
      <w:r w:rsidR="07D6DD1E" w:rsidRPr="410C7003">
        <w:rPr>
          <w:rFonts w:eastAsiaTheme="minorEastAsia"/>
          <w:color w:val="000000" w:themeColor="text1"/>
          <w:sz w:val="24"/>
          <w:szCs w:val="24"/>
        </w:rPr>
        <w:t>B</w:t>
      </w:r>
      <w:r w:rsidR="7E7387FD" w:rsidRPr="410C7003">
        <w:rPr>
          <w:rFonts w:eastAsiaTheme="minorEastAsia"/>
          <w:color w:val="000000" w:themeColor="text1"/>
          <w:sz w:val="24"/>
          <w:szCs w:val="24"/>
        </w:rPr>
        <w:t>ellas Artes</w:t>
      </w:r>
      <w:r w:rsidR="00153BAF">
        <w:rPr>
          <w:rFonts w:eastAsiaTheme="minorEastAsia"/>
          <w:color w:val="000000" w:themeColor="text1"/>
          <w:sz w:val="24"/>
          <w:szCs w:val="24"/>
        </w:rPr>
        <w:t xml:space="preserve"> con</w:t>
      </w:r>
      <w:r w:rsidR="7E7387FD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7D6DD1E" w:rsidRPr="410C7003">
        <w:rPr>
          <w:rFonts w:eastAsiaTheme="minorEastAsia"/>
          <w:color w:val="000000" w:themeColor="text1"/>
          <w:sz w:val="24"/>
          <w:szCs w:val="24"/>
        </w:rPr>
        <w:t xml:space="preserve">Máster </w:t>
      </w:r>
      <w:r w:rsidR="00FBAB4D" w:rsidRPr="410C7003">
        <w:rPr>
          <w:rFonts w:eastAsiaTheme="minorEastAsia"/>
          <w:color w:val="000000" w:themeColor="text1"/>
          <w:sz w:val="24"/>
          <w:szCs w:val="24"/>
        </w:rPr>
        <w:t xml:space="preserve">en </w:t>
      </w:r>
      <w:r w:rsidR="07D6DD1E" w:rsidRPr="410C7003">
        <w:rPr>
          <w:rFonts w:eastAsiaTheme="minorEastAsia"/>
          <w:color w:val="000000" w:themeColor="text1"/>
          <w:sz w:val="24"/>
          <w:szCs w:val="24"/>
        </w:rPr>
        <w:t>Artes Visuales.</w:t>
      </w:r>
    </w:p>
    <w:p w14:paraId="3983FFD1" w14:textId="74236B3F" w:rsidR="00B27D2B" w:rsidRPr="00B27D2B" w:rsidRDefault="00B27D2B" w:rsidP="00153BAF">
      <w:pPr>
        <w:spacing w:after="51" w:line="36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DIRIGIDO A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008F39DC">
        <w:rPr>
          <w:rFonts w:eastAsiaTheme="minorEastAsia"/>
          <w:color w:val="000000" w:themeColor="text1"/>
          <w:sz w:val="24"/>
          <w:szCs w:val="24"/>
        </w:rPr>
        <w:t xml:space="preserve">adultos y </w:t>
      </w:r>
      <w:r w:rsidR="00454C1F" w:rsidRPr="410C7003">
        <w:rPr>
          <w:rFonts w:eastAsiaTheme="minorEastAsia"/>
          <w:color w:val="000000" w:themeColor="text1"/>
          <w:sz w:val="24"/>
          <w:szCs w:val="24"/>
        </w:rPr>
        <w:t>jóvenes</w:t>
      </w:r>
      <w:r w:rsidR="0282CF67" w:rsidRPr="410C7003">
        <w:rPr>
          <w:rFonts w:eastAsiaTheme="minorEastAsia"/>
          <w:color w:val="000000" w:themeColor="text1"/>
          <w:sz w:val="24"/>
          <w:szCs w:val="24"/>
        </w:rPr>
        <w:t>.</w:t>
      </w:r>
    </w:p>
    <w:p w14:paraId="1E265A3D" w14:textId="6BD569E8" w:rsidR="00B27D2B" w:rsidRPr="00B27D2B" w:rsidRDefault="00B27D2B" w:rsidP="00153BAF">
      <w:pPr>
        <w:spacing w:after="51" w:line="36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DIFICULTAD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2CC79D66" w:rsidRPr="410C7003">
        <w:rPr>
          <w:rFonts w:eastAsiaTheme="minorEastAsia"/>
          <w:color w:val="000000" w:themeColor="text1"/>
          <w:sz w:val="24"/>
          <w:szCs w:val="24"/>
        </w:rPr>
        <w:t>a</w:t>
      </w:r>
      <w:r w:rsidRPr="410C7003">
        <w:rPr>
          <w:rFonts w:eastAsiaTheme="minorEastAsia"/>
          <w:color w:val="000000" w:themeColor="text1"/>
          <w:sz w:val="24"/>
          <w:szCs w:val="24"/>
        </w:rPr>
        <w:t>ficionado, principiante</w:t>
      </w:r>
      <w:r w:rsidR="60AEE670" w:rsidRPr="410C7003">
        <w:rPr>
          <w:rFonts w:eastAsiaTheme="minorEastAsia"/>
          <w:color w:val="000000" w:themeColor="text1"/>
          <w:sz w:val="24"/>
          <w:szCs w:val="24"/>
        </w:rPr>
        <w:t>, intermedio.</w:t>
      </w:r>
    </w:p>
    <w:p w14:paraId="368B5F82" w14:textId="77777777" w:rsidR="00153BAF" w:rsidRDefault="00153BAF" w:rsidP="410C7003">
      <w:pPr>
        <w:spacing w:after="51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4285DA77" w14:textId="29D6F540" w:rsidR="00B27D2B" w:rsidRPr="00B27D2B" w:rsidRDefault="00B27D2B" w:rsidP="410C7003">
      <w:pPr>
        <w:spacing w:after="51" w:line="240" w:lineRule="auto"/>
        <w:rPr>
          <w:rFonts w:eastAsiaTheme="minorEastAsia"/>
          <w:b/>
          <w:bCs/>
          <w:color w:val="FF0000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OBJETIVOS DEL TALLER</w:t>
      </w:r>
      <w:r w:rsidRPr="410C7003">
        <w:rPr>
          <w:rFonts w:eastAsiaTheme="minorEastAsia"/>
          <w:color w:val="000000" w:themeColor="text1"/>
          <w:sz w:val="24"/>
          <w:szCs w:val="24"/>
        </w:rPr>
        <w:t>:</w:t>
      </w:r>
      <w:r w:rsidR="00395FAE" w:rsidRPr="410C7003">
        <w:rPr>
          <w:rFonts w:eastAsiaTheme="minorEastAsia"/>
          <w:color w:val="FF0000"/>
          <w:sz w:val="24"/>
          <w:szCs w:val="24"/>
        </w:rPr>
        <w:t xml:space="preserve"> </w:t>
      </w:r>
    </w:p>
    <w:p w14:paraId="597D2152" w14:textId="79C80510" w:rsidR="3D8CFF2C" w:rsidRDefault="3D8CFF2C" w:rsidP="00153BA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P</w:t>
      </w:r>
      <w:r w:rsidR="371706B4" w:rsidRPr="410C7003">
        <w:rPr>
          <w:rFonts w:eastAsiaTheme="minorEastAsia"/>
          <w:color w:val="000000" w:themeColor="text1"/>
          <w:sz w:val="24"/>
          <w:szCs w:val="24"/>
        </w:rPr>
        <w:t xml:space="preserve">roducir </w:t>
      </w:r>
      <w:r w:rsidR="266195EE" w:rsidRPr="410C7003">
        <w:rPr>
          <w:rFonts w:eastAsiaTheme="minorEastAsia"/>
          <w:color w:val="000000" w:themeColor="text1"/>
          <w:sz w:val="24"/>
          <w:szCs w:val="24"/>
        </w:rPr>
        <w:t xml:space="preserve">e ilustrar </w:t>
      </w:r>
      <w:r w:rsidR="371706B4" w:rsidRPr="410C7003">
        <w:rPr>
          <w:rFonts w:eastAsiaTheme="minorEastAsia"/>
          <w:color w:val="000000" w:themeColor="text1"/>
          <w:sz w:val="24"/>
          <w:szCs w:val="24"/>
        </w:rPr>
        <w:t>un cuaderno y/o diario visual persona</w:t>
      </w:r>
      <w:r w:rsidR="6F1E9B51" w:rsidRPr="410C7003">
        <w:rPr>
          <w:rFonts w:eastAsiaTheme="minorEastAsia"/>
          <w:color w:val="000000" w:themeColor="text1"/>
          <w:sz w:val="24"/>
          <w:szCs w:val="24"/>
        </w:rPr>
        <w:t xml:space="preserve">l, </w:t>
      </w:r>
      <w:r w:rsidR="046E7BED" w:rsidRPr="410C7003">
        <w:rPr>
          <w:rFonts w:eastAsiaTheme="minorEastAsia"/>
          <w:color w:val="000000" w:themeColor="text1"/>
          <w:sz w:val="24"/>
          <w:szCs w:val="24"/>
        </w:rPr>
        <w:t xml:space="preserve">como herramienta poderosa de expresión artística </w:t>
      </w:r>
      <w:r w:rsidR="637F452E" w:rsidRPr="410C7003">
        <w:rPr>
          <w:rFonts w:eastAsiaTheme="minorEastAsia"/>
          <w:color w:val="000000" w:themeColor="text1"/>
          <w:sz w:val="24"/>
          <w:szCs w:val="24"/>
        </w:rPr>
        <w:t xml:space="preserve">donde </w:t>
      </w:r>
      <w:r w:rsidR="046E7BED" w:rsidRPr="410C7003">
        <w:rPr>
          <w:rFonts w:eastAsiaTheme="minorEastAsia"/>
          <w:color w:val="000000" w:themeColor="text1"/>
          <w:sz w:val="24"/>
          <w:szCs w:val="24"/>
        </w:rPr>
        <w:t xml:space="preserve">expresar </w:t>
      </w:r>
      <w:r w:rsidR="5354AB43" w:rsidRPr="410C7003">
        <w:rPr>
          <w:rFonts w:eastAsiaTheme="minorEastAsia"/>
          <w:color w:val="000000" w:themeColor="text1"/>
          <w:sz w:val="24"/>
          <w:szCs w:val="24"/>
        </w:rPr>
        <w:t>emociones y crear un estilo personal</w:t>
      </w:r>
      <w:r w:rsidR="4857712A" w:rsidRPr="410C7003">
        <w:rPr>
          <w:rFonts w:eastAsiaTheme="minorEastAsia"/>
          <w:color w:val="000000" w:themeColor="text1"/>
          <w:sz w:val="24"/>
          <w:szCs w:val="24"/>
        </w:rPr>
        <w:t xml:space="preserve"> de contarlas.</w:t>
      </w:r>
    </w:p>
    <w:p w14:paraId="35CFD29D" w14:textId="26900163" w:rsidR="00395FAE" w:rsidRPr="00B27D2B" w:rsidRDefault="371706B4" w:rsidP="00153BA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Aprender el empleo de materiales</w:t>
      </w:r>
      <w:r w:rsidR="2B4416C7" w:rsidRPr="410C7003">
        <w:rPr>
          <w:rFonts w:eastAsiaTheme="minorEastAsia"/>
          <w:color w:val="000000" w:themeColor="text1"/>
          <w:sz w:val="24"/>
          <w:szCs w:val="24"/>
        </w:rPr>
        <w:t xml:space="preserve"> diversos</w:t>
      </w:r>
      <w:r w:rsidRPr="410C7003">
        <w:rPr>
          <w:rFonts w:eastAsiaTheme="minorEastAsia"/>
          <w:color w:val="000000" w:themeColor="text1"/>
          <w:sz w:val="24"/>
          <w:szCs w:val="24"/>
        </w:rPr>
        <w:t>, soportes</w:t>
      </w:r>
      <w:r w:rsidR="0A57D0D2" w:rsidRPr="410C7003">
        <w:rPr>
          <w:rFonts w:eastAsiaTheme="minorEastAsia"/>
          <w:color w:val="000000" w:themeColor="text1"/>
          <w:sz w:val="24"/>
          <w:szCs w:val="24"/>
        </w:rPr>
        <w:t xml:space="preserve"> y 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técnicas de encuadernación </w:t>
      </w:r>
      <w:r w:rsidR="52E2F9F3" w:rsidRPr="410C7003">
        <w:rPr>
          <w:rFonts w:eastAsiaTheme="minorEastAsia"/>
          <w:color w:val="000000" w:themeColor="text1"/>
          <w:sz w:val="24"/>
          <w:szCs w:val="24"/>
        </w:rPr>
        <w:t xml:space="preserve">básicos </w:t>
      </w:r>
      <w:r w:rsidR="08635D96" w:rsidRPr="410C7003">
        <w:rPr>
          <w:rFonts w:eastAsiaTheme="minorEastAsia"/>
          <w:color w:val="000000" w:themeColor="text1"/>
          <w:sz w:val="24"/>
          <w:szCs w:val="24"/>
        </w:rPr>
        <w:t>para la creación de los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 cuadernos y libros de artista.</w:t>
      </w:r>
    </w:p>
    <w:p w14:paraId="7FE98B27" w14:textId="36A7798D" w:rsidR="544B005B" w:rsidRDefault="544B005B" w:rsidP="00153BA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 xml:space="preserve">Entender el cuaderno y diario visual como un </w:t>
      </w:r>
      <w:r w:rsidR="74FA9903" w:rsidRPr="410C7003">
        <w:rPr>
          <w:rFonts w:eastAsiaTheme="minorEastAsia"/>
          <w:color w:val="000000" w:themeColor="text1"/>
          <w:sz w:val="24"/>
          <w:szCs w:val="24"/>
        </w:rPr>
        <w:t xml:space="preserve">proceso de </w:t>
      </w:r>
      <w:r w:rsidRPr="410C7003">
        <w:rPr>
          <w:rFonts w:eastAsiaTheme="minorEastAsia"/>
          <w:color w:val="000000" w:themeColor="text1"/>
          <w:sz w:val="24"/>
          <w:szCs w:val="24"/>
        </w:rPr>
        <w:t>trabajo</w:t>
      </w:r>
      <w:r w:rsidR="42CDE04C" w:rsidRPr="410C7003">
        <w:rPr>
          <w:rFonts w:eastAsiaTheme="minorEastAsia"/>
          <w:color w:val="000000" w:themeColor="text1"/>
          <w:sz w:val="24"/>
          <w:szCs w:val="24"/>
        </w:rPr>
        <w:t>,</w:t>
      </w:r>
      <w:r w:rsidR="42CDE04C" w:rsidRPr="410C7003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sin prenderse al resultado, sino disfrutando de</w:t>
      </w:r>
      <w:r w:rsidR="246010FB" w:rsidRPr="410C7003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</w:t>
      </w:r>
      <w:r w:rsidR="3F16C076" w:rsidRPr="410C7003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la </w:t>
      </w:r>
      <w:r w:rsidR="246010FB" w:rsidRPr="410C7003">
        <w:rPr>
          <w:rFonts w:eastAsiaTheme="minorEastAsia"/>
          <w:color w:val="000000" w:themeColor="text1"/>
          <w:sz w:val="24"/>
          <w:szCs w:val="24"/>
        </w:rPr>
        <w:t xml:space="preserve">libertad </w:t>
      </w:r>
      <w:r w:rsidR="0875E85B" w:rsidRPr="410C7003">
        <w:rPr>
          <w:rFonts w:eastAsiaTheme="minorEastAsia"/>
          <w:color w:val="000000" w:themeColor="text1"/>
          <w:sz w:val="24"/>
          <w:szCs w:val="24"/>
        </w:rPr>
        <w:t>en</w:t>
      </w:r>
      <w:r w:rsidR="707477EA" w:rsidRPr="410C7003">
        <w:rPr>
          <w:rFonts w:eastAsiaTheme="minorEastAsia"/>
          <w:color w:val="000000" w:themeColor="text1"/>
          <w:sz w:val="24"/>
          <w:szCs w:val="24"/>
        </w:rPr>
        <w:t xml:space="preserve"> crea</w:t>
      </w:r>
      <w:r w:rsidR="0AC7BA20" w:rsidRPr="410C7003">
        <w:rPr>
          <w:rFonts w:eastAsiaTheme="minorEastAsia"/>
          <w:color w:val="000000" w:themeColor="text1"/>
          <w:sz w:val="24"/>
          <w:szCs w:val="24"/>
        </w:rPr>
        <w:t>rlo</w:t>
      </w:r>
      <w:r w:rsidR="72FA68FB" w:rsidRPr="410C7003">
        <w:rPr>
          <w:rFonts w:eastAsiaTheme="minorEastAsia"/>
          <w:color w:val="000000" w:themeColor="text1"/>
          <w:sz w:val="24"/>
          <w:szCs w:val="24"/>
        </w:rPr>
        <w:t>.</w:t>
      </w:r>
    </w:p>
    <w:p w14:paraId="362BBA34" w14:textId="249E1E73" w:rsidR="410C7003" w:rsidRDefault="410C7003" w:rsidP="410C7003">
      <w:pPr>
        <w:pStyle w:val="Prrafodelista"/>
        <w:spacing w:after="0" w:line="360" w:lineRule="auto"/>
        <w:ind w:hanging="360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04359081" w14:textId="28479CC8" w:rsidR="00454C1F" w:rsidRDefault="00B27D2B" w:rsidP="410C7003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ACTIVIDADES</w:t>
      </w:r>
      <w:r w:rsidRPr="410C7003">
        <w:rPr>
          <w:rFonts w:eastAsiaTheme="minorEastAsia"/>
          <w:sz w:val="24"/>
          <w:szCs w:val="24"/>
        </w:rPr>
        <w:t>:</w:t>
      </w:r>
      <w:r w:rsidR="00395FAE" w:rsidRPr="410C7003">
        <w:rPr>
          <w:rFonts w:eastAsiaTheme="minorEastAsia"/>
          <w:sz w:val="24"/>
          <w:szCs w:val="24"/>
        </w:rPr>
        <w:t xml:space="preserve"> </w:t>
      </w:r>
    </w:p>
    <w:p w14:paraId="0F333A22" w14:textId="105726E4" w:rsidR="00454C1F" w:rsidRDefault="00B27D2B" w:rsidP="410C7003">
      <w:pPr>
        <w:rPr>
          <w:rFonts w:eastAsiaTheme="minorEastAsia"/>
          <w:color w:val="0070C0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Clase 1</w:t>
      </w:r>
    </w:p>
    <w:p w14:paraId="719DD08E" w14:textId="43D6297C" w:rsidR="00454C1F" w:rsidRDefault="2A096765" w:rsidP="410C7003">
      <w:pPr>
        <w:pStyle w:val="Prrafodelista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P</w:t>
      </w:r>
      <w:r w:rsidR="20A1022D" w:rsidRPr="410C7003">
        <w:rPr>
          <w:rFonts w:eastAsiaTheme="minorEastAsia"/>
          <w:color w:val="000000" w:themeColor="text1"/>
          <w:sz w:val="24"/>
          <w:szCs w:val="24"/>
        </w:rPr>
        <w:t>resentación</w:t>
      </w:r>
      <w:r w:rsidR="260BA470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483EE80" w:rsidRPr="410C7003">
        <w:rPr>
          <w:rFonts w:eastAsiaTheme="minorEastAsia"/>
          <w:color w:val="000000" w:themeColor="text1"/>
          <w:sz w:val="24"/>
          <w:szCs w:val="24"/>
        </w:rPr>
        <w:t>general del taller</w:t>
      </w:r>
      <w:r w:rsidR="2F9DBAF7"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5483EE80" w:rsidRPr="410C7003">
        <w:rPr>
          <w:rFonts w:eastAsiaTheme="minorEastAsia"/>
          <w:color w:val="000000" w:themeColor="text1"/>
          <w:sz w:val="24"/>
          <w:szCs w:val="24"/>
        </w:rPr>
        <w:t xml:space="preserve">proyección </w:t>
      </w:r>
      <w:r w:rsidR="260BA470" w:rsidRPr="410C7003">
        <w:rPr>
          <w:rFonts w:eastAsiaTheme="minorEastAsia"/>
          <w:color w:val="000000" w:themeColor="text1"/>
          <w:sz w:val="24"/>
          <w:szCs w:val="24"/>
        </w:rPr>
        <w:t>de los a</w:t>
      </w:r>
      <w:r w:rsidR="260BA470" w:rsidRPr="410C7003">
        <w:rPr>
          <w:rFonts w:ascii="Calibri" w:eastAsia="Calibri" w:hAnsi="Calibri" w:cs="Calibri"/>
          <w:color w:val="000000" w:themeColor="text1"/>
          <w:sz w:val="24"/>
          <w:szCs w:val="24"/>
        </w:rPr>
        <w:t>ntecedentes históricos y r</w:t>
      </w:r>
      <w:r w:rsidR="0D6ECDCB" w:rsidRPr="410C7003">
        <w:rPr>
          <w:rFonts w:eastAsiaTheme="minorEastAsia"/>
          <w:color w:val="000000" w:themeColor="text1"/>
          <w:sz w:val="24"/>
          <w:szCs w:val="24"/>
        </w:rPr>
        <w:t xml:space="preserve">eferencias de </w:t>
      </w:r>
      <w:r w:rsidR="25842771" w:rsidRPr="410C7003">
        <w:rPr>
          <w:rFonts w:eastAsiaTheme="minorEastAsia"/>
          <w:color w:val="000000" w:themeColor="text1"/>
          <w:sz w:val="24"/>
          <w:szCs w:val="24"/>
        </w:rPr>
        <w:t xml:space="preserve">artistas </w:t>
      </w:r>
      <w:r w:rsidR="08058F92" w:rsidRPr="410C7003">
        <w:rPr>
          <w:rFonts w:eastAsiaTheme="minorEastAsia"/>
          <w:color w:val="000000" w:themeColor="text1"/>
          <w:sz w:val="24"/>
          <w:szCs w:val="24"/>
        </w:rPr>
        <w:t>que emplean esta forma de mostrar su</w:t>
      </w:r>
      <w:r w:rsidR="4A42E6ED" w:rsidRPr="410C7003">
        <w:rPr>
          <w:rFonts w:eastAsiaTheme="minorEastAsia"/>
          <w:color w:val="000000" w:themeColor="text1"/>
          <w:sz w:val="24"/>
          <w:szCs w:val="24"/>
        </w:rPr>
        <w:t xml:space="preserve"> arte.</w:t>
      </w:r>
    </w:p>
    <w:p w14:paraId="39C28F52" w14:textId="469DDAE2" w:rsidR="00454C1F" w:rsidRDefault="2AAF101C" w:rsidP="410C7003">
      <w:pPr>
        <w:pStyle w:val="Prrafodelista"/>
        <w:numPr>
          <w:ilvl w:val="0"/>
          <w:numId w:val="4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  <w:u w:val="single"/>
        </w:rPr>
        <w:t>Demostración práctic</w:t>
      </w:r>
      <w:r w:rsidR="7670F063" w:rsidRPr="410C7003">
        <w:rPr>
          <w:rFonts w:eastAsiaTheme="minorEastAsia"/>
          <w:color w:val="000000" w:themeColor="text1"/>
          <w:sz w:val="24"/>
          <w:szCs w:val="24"/>
          <w:u w:val="single"/>
        </w:rPr>
        <w:t>a</w:t>
      </w:r>
      <w:r w:rsidR="202E18C5"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Pr="410C7003">
        <w:rPr>
          <w:rFonts w:eastAsiaTheme="minorEastAsia"/>
          <w:color w:val="000000" w:themeColor="text1"/>
          <w:sz w:val="24"/>
          <w:szCs w:val="24"/>
        </w:rPr>
        <w:t>cómo confeccionar un cuaderno y libro de artista</w:t>
      </w:r>
      <w:r w:rsidR="0497592E" w:rsidRPr="410C7003">
        <w:rPr>
          <w:rFonts w:eastAsiaTheme="minorEastAsia"/>
          <w:color w:val="000000" w:themeColor="text1"/>
          <w:sz w:val="24"/>
          <w:szCs w:val="24"/>
        </w:rPr>
        <w:t>.</w:t>
      </w:r>
    </w:p>
    <w:p w14:paraId="7DEC0305" w14:textId="30E2E898" w:rsidR="00454C1F" w:rsidRDefault="2A031B08" w:rsidP="410C7003">
      <w:pPr>
        <w:pStyle w:val="Prrafodelista"/>
        <w:numPr>
          <w:ilvl w:val="0"/>
          <w:numId w:val="4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La encuadernación: c</w:t>
      </w:r>
      <w:r w:rsidRPr="410C70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osido de libros y cuadernos, simple y en cadeneta. </w:t>
      </w:r>
    </w:p>
    <w:p w14:paraId="09FA2A7E" w14:textId="32FE06B5" w:rsidR="00454C1F" w:rsidRDefault="24F2E42E" w:rsidP="410C7003">
      <w:pPr>
        <w:pStyle w:val="Prrafodelista"/>
        <w:numPr>
          <w:ilvl w:val="0"/>
          <w:numId w:val="4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Lluvia de ideas</w:t>
      </w:r>
      <w:r w:rsidR="58BEFF0C" w:rsidRPr="410C7003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7D9E35DC" w:rsidRPr="410C7003">
        <w:rPr>
          <w:rFonts w:eastAsiaTheme="minorEastAsia"/>
          <w:color w:val="000000" w:themeColor="text1"/>
          <w:sz w:val="24"/>
          <w:szCs w:val="24"/>
        </w:rPr>
        <w:t>puesta en</w:t>
      </w:r>
      <w:r w:rsidR="1F17D2B5" w:rsidRPr="410C7003">
        <w:rPr>
          <w:rFonts w:eastAsiaTheme="minorEastAsia"/>
          <w:color w:val="000000" w:themeColor="text1"/>
          <w:sz w:val="24"/>
          <w:szCs w:val="24"/>
        </w:rPr>
        <w:t xml:space="preserve"> común sobre cómo realizar</w:t>
      </w:r>
      <w:r w:rsidR="0FE8BDA3" w:rsidRPr="410C7003">
        <w:rPr>
          <w:rFonts w:eastAsiaTheme="minorEastAsia"/>
          <w:color w:val="000000" w:themeColor="text1"/>
          <w:sz w:val="24"/>
          <w:szCs w:val="24"/>
        </w:rPr>
        <w:t xml:space="preserve"> el</w:t>
      </w:r>
      <w:r w:rsidR="37BEB450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10C7003">
        <w:rPr>
          <w:rFonts w:eastAsiaTheme="minorEastAsia"/>
          <w:color w:val="000000" w:themeColor="text1"/>
          <w:sz w:val="24"/>
          <w:szCs w:val="24"/>
        </w:rPr>
        <w:t>proyecto</w:t>
      </w:r>
      <w:r w:rsidR="58BA7E03" w:rsidRPr="410C7003">
        <w:rPr>
          <w:rFonts w:eastAsiaTheme="minorEastAsia"/>
          <w:color w:val="000000" w:themeColor="text1"/>
          <w:sz w:val="24"/>
          <w:szCs w:val="24"/>
        </w:rPr>
        <w:t>.</w:t>
      </w:r>
    </w:p>
    <w:p w14:paraId="116D20D1" w14:textId="6985E03B" w:rsidR="00B27D2B" w:rsidRDefault="00B27D2B" w:rsidP="410C7003">
      <w:pPr>
        <w:spacing w:after="0" w:line="240" w:lineRule="auto"/>
        <w:rPr>
          <w:rFonts w:eastAsiaTheme="minorEastAsia"/>
          <w:color w:val="0070C0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Clase 2</w:t>
      </w:r>
    </w:p>
    <w:p w14:paraId="268D3F21" w14:textId="1B96C11B" w:rsidR="2277030D" w:rsidRDefault="2277030D" w:rsidP="410C7003">
      <w:pPr>
        <w:pStyle w:val="Prrafodelista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El libro de artista</w:t>
      </w:r>
      <w:r w:rsidR="2882BC2B" w:rsidRPr="410C7003">
        <w:rPr>
          <w:rFonts w:eastAsiaTheme="minorEastAsia"/>
          <w:color w:val="000000" w:themeColor="text1"/>
          <w:sz w:val="24"/>
          <w:szCs w:val="24"/>
        </w:rPr>
        <w:t xml:space="preserve"> y sus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 diferentes formatos: acordeón o fuelle, rollo.</w:t>
      </w:r>
      <w:r w:rsidR="244723B3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781D804" w14:textId="73A571A8" w:rsidR="2277030D" w:rsidRDefault="2277030D" w:rsidP="410C7003">
      <w:pPr>
        <w:pStyle w:val="Prrafodelista"/>
        <w:numPr>
          <w:ilvl w:val="0"/>
          <w:numId w:val="7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E</w:t>
      </w:r>
      <w:r w:rsidR="00153BAF">
        <w:rPr>
          <w:rFonts w:eastAsiaTheme="minorEastAsia"/>
          <w:color w:val="000000" w:themeColor="text1"/>
          <w:sz w:val="24"/>
          <w:szCs w:val="24"/>
        </w:rPr>
        <w:t>xplicación prá</w:t>
      </w:r>
      <w:r w:rsidR="7746F42C" w:rsidRPr="410C7003">
        <w:rPr>
          <w:rFonts w:eastAsiaTheme="minorEastAsia"/>
          <w:color w:val="000000" w:themeColor="text1"/>
          <w:sz w:val="24"/>
          <w:szCs w:val="24"/>
        </w:rPr>
        <w:t xml:space="preserve">ctica: 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cómo realizar </w:t>
      </w:r>
      <w:r w:rsidR="232DC602" w:rsidRPr="410C7003">
        <w:rPr>
          <w:rFonts w:eastAsiaTheme="minorEastAsia"/>
          <w:color w:val="000000" w:themeColor="text1"/>
          <w:sz w:val="24"/>
          <w:szCs w:val="24"/>
        </w:rPr>
        <w:t xml:space="preserve">una </w:t>
      </w:r>
      <w:r w:rsidRPr="410C7003">
        <w:rPr>
          <w:rFonts w:eastAsiaTheme="minorEastAsia"/>
          <w:color w:val="000000" w:themeColor="text1"/>
          <w:sz w:val="24"/>
          <w:szCs w:val="24"/>
        </w:rPr>
        <w:t>portada y contraportada.</w:t>
      </w:r>
      <w:r w:rsidR="10D84C70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3EFD3E3E" w14:textId="43D6FE82" w:rsidR="4F3C8D3B" w:rsidRDefault="4F3C8D3B" w:rsidP="410C7003">
      <w:pPr>
        <w:pStyle w:val="Prrafodelista"/>
        <w:numPr>
          <w:ilvl w:val="0"/>
          <w:numId w:val="7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  <w:u w:val="single"/>
        </w:rPr>
        <w:t>Práctica</w:t>
      </w:r>
      <w:r w:rsidRPr="410C7003">
        <w:rPr>
          <w:rFonts w:eastAsiaTheme="minorEastAsia"/>
          <w:color w:val="000000" w:themeColor="text1"/>
          <w:sz w:val="24"/>
          <w:szCs w:val="24"/>
        </w:rPr>
        <w:t>: p</w:t>
      </w:r>
      <w:r w:rsidR="24C5BB80" w:rsidRPr="410C7003">
        <w:rPr>
          <w:rFonts w:eastAsiaTheme="minorEastAsia"/>
          <w:color w:val="000000" w:themeColor="text1"/>
          <w:sz w:val="24"/>
          <w:szCs w:val="24"/>
        </w:rPr>
        <w:t>reparación del proyecto</w:t>
      </w:r>
      <w:r w:rsidR="0FA5E344" w:rsidRPr="410C7003">
        <w:rPr>
          <w:rFonts w:eastAsiaTheme="minorEastAsia"/>
          <w:color w:val="000000" w:themeColor="text1"/>
          <w:sz w:val="24"/>
          <w:szCs w:val="24"/>
        </w:rPr>
        <w:t>. C</w:t>
      </w:r>
      <w:r w:rsidR="24C5BB80" w:rsidRPr="410C7003">
        <w:rPr>
          <w:rFonts w:eastAsiaTheme="minorEastAsia"/>
          <w:color w:val="000000" w:themeColor="text1"/>
          <w:sz w:val="24"/>
          <w:szCs w:val="24"/>
        </w:rPr>
        <w:t xml:space="preserve">on los materiales </w:t>
      </w:r>
      <w:r w:rsidR="00153BAF">
        <w:rPr>
          <w:rFonts w:eastAsiaTheme="minorEastAsia"/>
          <w:color w:val="000000" w:themeColor="text1"/>
          <w:sz w:val="24"/>
          <w:szCs w:val="24"/>
        </w:rPr>
        <w:t xml:space="preserve">que trae cada participante </w:t>
      </w:r>
      <w:r w:rsidR="24C5BB80" w:rsidRPr="410C7003">
        <w:rPr>
          <w:rFonts w:eastAsiaTheme="minorEastAsia"/>
          <w:color w:val="000000" w:themeColor="text1"/>
          <w:sz w:val="24"/>
          <w:szCs w:val="24"/>
        </w:rPr>
        <w:t xml:space="preserve">y las referencias mostradas, </w:t>
      </w:r>
      <w:r w:rsidR="14761A99" w:rsidRPr="410C7003">
        <w:rPr>
          <w:rFonts w:eastAsiaTheme="minorEastAsia"/>
          <w:color w:val="000000" w:themeColor="text1"/>
          <w:sz w:val="24"/>
          <w:szCs w:val="24"/>
        </w:rPr>
        <w:t>s</w:t>
      </w:r>
      <w:r w:rsidR="3846A04F" w:rsidRPr="410C7003">
        <w:rPr>
          <w:rFonts w:eastAsiaTheme="minorEastAsia"/>
          <w:color w:val="000000" w:themeColor="text1"/>
          <w:sz w:val="24"/>
          <w:szCs w:val="24"/>
        </w:rPr>
        <w:t xml:space="preserve">e </w:t>
      </w:r>
      <w:r w:rsidR="1656FEEF" w:rsidRPr="410C7003">
        <w:rPr>
          <w:rFonts w:eastAsiaTheme="minorEastAsia"/>
          <w:color w:val="000000" w:themeColor="text1"/>
          <w:sz w:val="24"/>
          <w:szCs w:val="24"/>
        </w:rPr>
        <w:t>dará forma a</w:t>
      </w:r>
      <w:r w:rsidR="7DC03EEC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4C5BB80" w:rsidRPr="410C7003">
        <w:rPr>
          <w:rFonts w:eastAsiaTheme="minorEastAsia"/>
          <w:color w:val="000000" w:themeColor="text1"/>
          <w:sz w:val="24"/>
          <w:szCs w:val="24"/>
        </w:rPr>
        <w:t>idea</w:t>
      </w:r>
      <w:r w:rsidR="575ACD69" w:rsidRPr="410C7003">
        <w:rPr>
          <w:rFonts w:eastAsiaTheme="minorEastAsia"/>
          <w:color w:val="000000" w:themeColor="text1"/>
          <w:sz w:val="24"/>
          <w:szCs w:val="24"/>
        </w:rPr>
        <w:t xml:space="preserve"> del cuaderno </w:t>
      </w:r>
      <w:r w:rsidR="24C5BB80" w:rsidRPr="410C7003">
        <w:rPr>
          <w:rFonts w:eastAsiaTheme="minorEastAsia"/>
          <w:color w:val="000000" w:themeColor="text1"/>
          <w:sz w:val="24"/>
          <w:szCs w:val="24"/>
        </w:rPr>
        <w:t xml:space="preserve">que se </w:t>
      </w:r>
      <w:r w:rsidR="0B5C97C1" w:rsidRPr="410C7003">
        <w:rPr>
          <w:rFonts w:eastAsiaTheme="minorEastAsia"/>
          <w:color w:val="000000" w:themeColor="text1"/>
          <w:sz w:val="24"/>
          <w:szCs w:val="24"/>
        </w:rPr>
        <w:t>dese</w:t>
      </w:r>
      <w:r w:rsidR="6DFCAA7B" w:rsidRPr="410C7003">
        <w:rPr>
          <w:rFonts w:eastAsiaTheme="minorEastAsia"/>
          <w:color w:val="000000" w:themeColor="text1"/>
          <w:sz w:val="24"/>
          <w:szCs w:val="24"/>
        </w:rPr>
        <w:t>a</w:t>
      </w:r>
      <w:r w:rsidR="0B5C97C1" w:rsidRPr="410C700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AA8264C" w:rsidRPr="410C7003">
        <w:rPr>
          <w:rFonts w:eastAsiaTheme="minorEastAsia"/>
          <w:color w:val="000000" w:themeColor="text1"/>
          <w:sz w:val="24"/>
          <w:szCs w:val="24"/>
        </w:rPr>
        <w:t>realizar.</w:t>
      </w:r>
    </w:p>
    <w:p w14:paraId="09F38832" w14:textId="1C72E300" w:rsidR="410C7003" w:rsidRDefault="410C7003" w:rsidP="410C7003">
      <w:pPr>
        <w:pStyle w:val="Prrafodelista"/>
        <w:spacing w:line="276" w:lineRule="auto"/>
        <w:ind w:hanging="360"/>
        <w:rPr>
          <w:rFonts w:eastAsiaTheme="minorEastAsia"/>
          <w:color w:val="000000" w:themeColor="text1"/>
          <w:sz w:val="24"/>
          <w:szCs w:val="24"/>
        </w:rPr>
      </w:pPr>
    </w:p>
    <w:p w14:paraId="66319559" w14:textId="1D599EDD" w:rsidR="00B27D2B" w:rsidRDefault="00454C1F" w:rsidP="410C7003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70C0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 xml:space="preserve">Clase </w:t>
      </w:r>
      <w:r w:rsidR="1EAA2330" w:rsidRPr="410C7003">
        <w:rPr>
          <w:rFonts w:eastAsiaTheme="minorEastAsia"/>
          <w:b/>
          <w:bCs/>
          <w:color w:val="0070C0"/>
          <w:sz w:val="24"/>
          <w:szCs w:val="24"/>
        </w:rPr>
        <w:t>3</w:t>
      </w:r>
    </w:p>
    <w:p w14:paraId="1B76F18C" w14:textId="4399DE3F" w:rsidR="00454C1F" w:rsidRPr="00B27D2B" w:rsidRDefault="655F1114" w:rsidP="410C700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Grabado y marcado personalizado: ex libris, gofrado manual.</w:t>
      </w:r>
    </w:p>
    <w:p w14:paraId="1E8C5C15" w14:textId="6EA9442B" w:rsidR="00454C1F" w:rsidRPr="00B27D2B" w:rsidRDefault="1FD1B7B3" w:rsidP="410C700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Práctica</w:t>
      </w:r>
      <w:r w:rsidR="007923FE" w:rsidRPr="410C7003">
        <w:rPr>
          <w:rFonts w:eastAsiaTheme="minorEastAsia"/>
          <w:color w:val="000000" w:themeColor="text1"/>
          <w:sz w:val="24"/>
          <w:szCs w:val="24"/>
        </w:rPr>
        <w:t xml:space="preserve"> de lo aprendido en clase</w:t>
      </w:r>
      <w:r w:rsidR="3AADB22D" w:rsidRPr="410C7003">
        <w:rPr>
          <w:rFonts w:eastAsiaTheme="minorEastAsia"/>
          <w:color w:val="000000" w:themeColor="text1"/>
          <w:sz w:val="24"/>
          <w:szCs w:val="24"/>
        </w:rPr>
        <w:t>: confección de los cuadernos visuales y libros de artista</w:t>
      </w:r>
      <w:r w:rsidR="40A13405" w:rsidRPr="410C7003">
        <w:rPr>
          <w:rFonts w:eastAsiaTheme="minorEastAsia"/>
          <w:color w:val="000000" w:themeColor="text1"/>
          <w:sz w:val="24"/>
          <w:szCs w:val="24"/>
        </w:rPr>
        <w:t>.</w:t>
      </w:r>
    </w:p>
    <w:p w14:paraId="09D9AC6E" w14:textId="3F2671EE" w:rsidR="00454C1F" w:rsidRPr="00B27D2B" w:rsidRDefault="655D35F9" w:rsidP="410C700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Resolución de d</w:t>
      </w:r>
      <w:r w:rsidR="655F1114" w:rsidRPr="410C7003">
        <w:rPr>
          <w:rFonts w:eastAsiaTheme="minorEastAsia"/>
          <w:color w:val="000000" w:themeColor="text1"/>
          <w:sz w:val="24"/>
          <w:szCs w:val="24"/>
        </w:rPr>
        <w:t>udas, problemáticas y ayuda con la elaboración.</w:t>
      </w:r>
    </w:p>
    <w:p w14:paraId="0E27B00A" w14:textId="77777777" w:rsidR="00395FAE" w:rsidRDefault="00395FAE" w:rsidP="410C7003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1550C48B" w14:textId="732F3180" w:rsidR="00395FAE" w:rsidRDefault="00395FAE" w:rsidP="410C7003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>Clase</w:t>
      </w:r>
      <w:r w:rsidR="5A06BDA7" w:rsidRPr="410C7003">
        <w:rPr>
          <w:rFonts w:eastAsiaTheme="minorEastAsia"/>
          <w:b/>
          <w:bCs/>
          <w:color w:val="0070C0"/>
          <w:sz w:val="24"/>
          <w:szCs w:val="24"/>
        </w:rPr>
        <w:t xml:space="preserve"> 4</w:t>
      </w:r>
    </w:p>
    <w:p w14:paraId="20F33CB0" w14:textId="71DA478E" w:rsidR="00395FAE" w:rsidRDefault="008F39DC" w:rsidP="410C7003">
      <w:pPr>
        <w:pStyle w:val="Prrafodelista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Finalización</w:t>
      </w:r>
      <w:r w:rsidR="7ACD5DF1" w:rsidRPr="410C7003">
        <w:rPr>
          <w:rFonts w:eastAsiaTheme="minorEastAsia"/>
          <w:color w:val="000000" w:themeColor="text1"/>
          <w:sz w:val="24"/>
          <w:szCs w:val="24"/>
        </w:rPr>
        <w:t xml:space="preserve"> de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CD5DF1" w:rsidRPr="410C7003">
        <w:rPr>
          <w:rFonts w:eastAsiaTheme="minorEastAsia"/>
          <w:color w:val="000000" w:themeColor="text1"/>
          <w:sz w:val="24"/>
          <w:szCs w:val="24"/>
        </w:rPr>
        <w:t>l</w:t>
      </w:r>
      <w:r>
        <w:rPr>
          <w:rFonts w:eastAsiaTheme="minorEastAsia"/>
          <w:color w:val="000000" w:themeColor="text1"/>
          <w:sz w:val="24"/>
          <w:szCs w:val="24"/>
        </w:rPr>
        <w:t>os</w:t>
      </w:r>
      <w:r w:rsidR="7ACD5DF1" w:rsidRPr="410C7003">
        <w:rPr>
          <w:rFonts w:eastAsiaTheme="minorEastAsia"/>
          <w:color w:val="000000" w:themeColor="text1"/>
          <w:sz w:val="24"/>
          <w:szCs w:val="24"/>
        </w:rPr>
        <w:t xml:space="preserve"> proyecto</w:t>
      </w:r>
      <w:r>
        <w:rPr>
          <w:rFonts w:eastAsiaTheme="minorEastAsia"/>
          <w:color w:val="000000" w:themeColor="text1"/>
          <w:sz w:val="24"/>
          <w:szCs w:val="24"/>
        </w:rPr>
        <w:t>s</w:t>
      </w:r>
      <w:r w:rsidR="66904DE3" w:rsidRPr="410C7003">
        <w:rPr>
          <w:rFonts w:eastAsiaTheme="minorEastAsia"/>
          <w:color w:val="000000" w:themeColor="text1"/>
          <w:sz w:val="24"/>
          <w:szCs w:val="24"/>
        </w:rPr>
        <w:t>.</w:t>
      </w:r>
    </w:p>
    <w:p w14:paraId="49121AC9" w14:textId="387DA9F6" w:rsidR="00395FAE" w:rsidRDefault="7F93D4A2" w:rsidP="410C7003">
      <w:pPr>
        <w:pStyle w:val="Prrafodelista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Muestra de los trabajos y puesta en común.</w:t>
      </w:r>
    </w:p>
    <w:p w14:paraId="2A9CB6E2" w14:textId="0B9EB5D5" w:rsidR="00395FAE" w:rsidRDefault="25E47D0E" w:rsidP="410C7003">
      <w:pPr>
        <w:pStyle w:val="Prrafodelista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Documentación y registro de los trabajo</w:t>
      </w:r>
      <w:r w:rsidR="322B8608" w:rsidRPr="410C7003">
        <w:rPr>
          <w:rFonts w:eastAsiaTheme="minorEastAsia"/>
          <w:color w:val="000000" w:themeColor="text1"/>
          <w:sz w:val="24"/>
          <w:szCs w:val="24"/>
        </w:rPr>
        <w:t>s.</w:t>
      </w:r>
    </w:p>
    <w:p w14:paraId="0A5B7069" w14:textId="3F59C5D2" w:rsidR="00395FAE" w:rsidRPr="00B27D2B" w:rsidRDefault="00395FAE" w:rsidP="410C7003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</w:rPr>
      </w:pPr>
    </w:p>
    <w:p w14:paraId="60061E4C" w14:textId="77777777" w:rsidR="00454C1F" w:rsidRDefault="00454C1F" w:rsidP="410C7003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193702FC" w14:textId="4C18E2C1" w:rsidR="00B27D2B" w:rsidRPr="00CA2070" w:rsidRDefault="00B27D2B" w:rsidP="410C7003">
      <w:pPr>
        <w:spacing w:after="0" w:line="240" w:lineRule="auto"/>
        <w:rPr>
          <w:rFonts w:eastAsiaTheme="minorEastAsia"/>
          <w:sz w:val="24"/>
          <w:szCs w:val="24"/>
        </w:rPr>
      </w:pPr>
      <w:r w:rsidRPr="410C7003">
        <w:rPr>
          <w:rFonts w:eastAsiaTheme="minorEastAsia"/>
          <w:b/>
          <w:bCs/>
          <w:color w:val="0070C0"/>
          <w:sz w:val="24"/>
          <w:szCs w:val="24"/>
        </w:rPr>
        <w:t xml:space="preserve">MATERIALES </w:t>
      </w:r>
      <w:r w:rsidR="00CA2070" w:rsidRPr="00CA2070">
        <w:rPr>
          <w:rFonts w:eastAsiaTheme="minorEastAsia"/>
          <w:bCs/>
          <w:sz w:val="24"/>
          <w:szCs w:val="24"/>
        </w:rPr>
        <w:t>(que debe traer cada persona a clase)</w:t>
      </w:r>
    </w:p>
    <w:p w14:paraId="222D4FEA" w14:textId="512BA63D" w:rsidR="410C7003" w:rsidRDefault="410C7003" w:rsidP="410C7003">
      <w:pPr>
        <w:pStyle w:val="Prrafodelista"/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26B9871" w14:textId="27A08678" w:rsidR="60E9599B" w:rsidRDefault="60E9599B" w:rsidP="410C7003">
      <w:pPr>
        <w:pStyle w:val="Prrafodelista"/>
        <w:numPr>
          <w:ilvl w:val="0"/>
          <w:numId w:val="9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Acuarelas</w:t>
      </w:r>
      <w:r w:rsidR="5FA281D4" w:rsidRPr="410C7003">
        <w:rPr>
          <w:rFonts w:eastAsiaTheme="minorEastAsia"/>
          <w:color w:val="000000" w:themeColor="text1"/>
          <w:sz w:val="24"/>
          <w:szCs w:val="24"/>
        </w:rPr>
        <w:t xml:space="preserve"> o gouache</w:t>
      </w:r>
      <w:r w:rsidR="00CA2070">
        <w:rPr>
          <w:rFonts w:eastAsiaTheme="minorEastAsia"/>
          <w:color w:val="000000" w:themeColor="text1"/>
          <w:sz w:val="24"/>
          <w:szCs w:val="24"/>
        </w:rPr>
        <w:t xml:space="preserve"> (colores a su gusto, pero al menos: magenta, cian, amarillo, blanco y negro)</w:t>
      </w:r>
    </w:p>
    <w:p w14:paraId="22D354A2" w14:textId="06346373" w:rsidR="10D1139B" w:rsidRPr="00CA2070" w:rsidRDefault="5AD07785" w:rsidP="00CA2070">
      <w:pPr>
        <w:pStyle w:val="Prrafodelista"/>
        <w:numPr>
          <w:ilvl w:val="0"/>
          <w:numId w:val="9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 xml:space="preserve">Pinceles </w:t>
      </w:r>
      <w:r w:rsidR="00CA2070">
        <w:rPr>
          <w:rFonts w:eastAsiaTheme="minorEastAsia"/>
          <w:color w:val="000000" w:themeColor="text1"/>
          <w:sz w:val="24"/>
          <w:szCs w:val="24"/>
        </w:rPr>
        <w:t xml:space="preserve">y paleta </w:t>
      </w:r>
      <w:r w:rsidRPr="410C7003">
        <w:rPr>
          <w:rFonts w:eastAsiaTheme="minorEastAsia"/>
          <w:color w:val="000000" w:themeColor="text1"/>
          <w:sz w:val="24"/>
          <w:szCs w:val="24"/>
        </w:rPr>
        <w:t>para acuarela</w:t>
      </w:r>
      <w:r w:rsidR="08E75101" w:rsidRPr="410C7003">
        <w:rPr>
          <w:rFonts w:eastAsiaTheme="minorEastAsia"/>
          <w:color w:val="000000" w:themeColor="text1"/>
          <w:sz w:val="24"/>
          <w:szCs w:val="24"/>
        </w:rPr>
        <w:t xml:space="preserve"> o gouache</w:t>
      </w:r>
    </w:p>
    <w:p w14:paraId="389C191B" w14:textId="7D13973C" w:rsidR="5AD07785" w:rsidRDefault="5AD07785" w:rsidP="410C7003">
      <w:pPr>
        <w:pStyle w:val="Prrafodelista"/>
        <w:numPr>
          <w:ilvl w:val="0"/>
          <w:numId w:val="9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410C7003">
        <w:rPr>
          <w:rFonts w:eastAsiaTheme="minorEastAsia"/>
          <w:color w:val="000000" w:themeColor="text1"/>
          <w:sz w:val="24"/>
          <w:szCs w:val="24"/>
        </w:rPr>
        <w:t>Recortes, fotografías, telas</w:t>
      </w:r>
      <w:r w:rsidR="20986475" w:rsidRPr="410C7003">
        <w:rPr>
          <w:rFonts w:eastAsiaTheme="minorEastAsia"/>
          <w:color w:val="000000" w:themeColor="text1"/>
          <w:sz w:val="24"/>
          <w:szCs w:val="24"/>
        </w:rPr>
        <w:t>, cintas, cuerdas...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 cualquier tipo de material que quiera utilizarse para </w:t>
      </w:r>
      <w:r w:rsidRPr="410C7003">
        <w:rPr>
          <w:rFonts w:eastAsiaTheme="minorEastAsia"/>
          <w:i/>
          <w:iCs/>
          <w:color w:val="000000" w:themeColor="text1"/>
          <w:sz w:val="24"/>
          <w:szCs w:val="24"/>
        </w:rPr>
        <w:t>collage</w:t>
      </w:r>
      <w:r w:rsidRPr="410C7003">
        <w:rPr>
          <w:rFonts w:eastAsiaTheme="minorEastAsia"/>
          <w:color w:val="000000" w:themeColor="text1"/>
          <w:sz w:val="24"/>
          <w:szCs w:val="24"/>
        </w:rPr>
        <w:t xml:space="preserve"> o para ilustrar el propio cuaderno.</w:t>
      </w:r>
    </w:p>
    <w:p w14:paraId="739DE2E3" w14:textId="64830A18" w:rsidR="00CA2070" w:rsidRDefault="00CA2070" w:rsidP="410C7003">
      <w:pPr>
        <w:pStyle w:val="Prrafodelista"/>
        <w:numPr>
          <w:ilvl w:val="0"/>
          <w:numId w:val="9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Papel de cocina.</w:t>
      </w:r>
    </w:p>
    <w:p w14:paraId="781E6FF2" w14:textId="6FCCAD01" w:rsidR="00395FAE" w:rsidRPr="00395FAE" w:rsidRDefault="00CA2070" w:rsidP="410C7003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El resto de materiales necesarios para el dibujo, </w:t>
      </w:r>
      <w:r>
        <w:rPr>
          <w:rFonts w:eastAsiaTheme="minorEastAsia"/>
          <w:sz w:val="24"/>
          <w:szCs w:val="24"/>
        </w:rPr>
        <w:t xml:space="preserve">estampado </w:t>
      </w:r>
      <w:r>
        <w:rPr>
          <w:rFonts w:eastAsiaTheme="minorEastAsia"/>
          <w:sz w:val="24"/>
          <w:szCs w:val="24"/>
        </w:rPr>
        <w:t>y la encuadernación manual serán aportados por el Aula de Bellas Artes.</w:t>
      </w:r>
    </w:p>
    <w:sectPr w:rsidR="00395FAE" w:rsidRPr="00395FAE" w:rsidSect="00AC246B">
      <w:headerReference w:type="default" r:id="rId7"/>
      <w:pgSz w:w="11906" w:h="17338"/>
      <w:pgMar w:top="1844" w:right="1394" w:bottom="1419" w:left="15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78C2" w14:textId="77777777" w:rsidR="0092163F" w:rsidRDefault="0092163F" w:rsidP="00454C1F">
      <w:pPr>
        <w:spacing w:after="0" w:line="240" w:lineRule="auto"/>
      </w:pPr>
      <w:r>
        <w:separator/>
      </w:r>
    </w:p>
  </w:endnote>
  <w:endnote w:type="continuationSeparator" w:id="0">
    <w:p w14:paraId="47E330A8" w14:textId="77777777" w:rsidR="0092163F" w:rsidRDefault="0092163F" w:rsidP="0045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,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D89D5" w14:textId="77777777" w:rsidR="0092163F" w:rsidRDefault="0092163F" w:rsidP="00454C1F">
      <w:pPr>
        <w:spacing w:after="0" w:line="240" w:lineRule="auto"/>
      </w:pPr>
      <w:r>
        <w:separator/>
      </w:r>
    </w:p>
  </w:footnote>
  <w:footnote w:type="continuationSeparator" w:id="0">
    <w:p w14:paraId="6B98FBC4" w14:textId="77777777" w:rsidR="0092163F" w:rsidRDefault="0092163F" w:rsidP="0045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59AA" w14:textId="77777777" w:rsidR="00454C1F" w:rsidRDefault="00454C1F" w:rsidP="00454C1F">
    <w:pPr>
      <w:pStyle w:val="Encabezado"/>
    </w:pPr>
    <w:r w:rsidRPr="00454C1F">
      <w:rPr>
        <w:noProof/>
        <w:lang w:eastAsia="es-ES"/>
      </w:rPr>
      <w:drawing>
        <wp:inline distT="0" distB="0" distL="0" distR="0" wp14:anchorId="2624EBD2" wp14:editId="07777777">
          <wp:extent cx="2657475" cy="486822"/>
          <wp:effectExtent l="0" t="0" r="0" b="8890"/>
          <wp:docPr id="1" name="Imagen 1" descr="C:\Users\María Carmen Alcaide\OneDrive - Universidad de Alcala\Aula BBAA\zz-ANTERIORES\1 BBAA aula 2022-23\LOGOS AULA-UNI-FGUA\logo fgua y 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 Carmen Alcaide\OneDrive - Universidad de Alcala\Aula BBAA\zz-ANTERIORES\1 BBAA aula 2022-23\LOGOS AULA-UNI-FGUA\logo fgua y U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893" cy="50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Pr="00454C1F">
      <w:rPr>
        <w:noProof/>
        <w:lang w:eastAsia="es-ES"/>
      </w:rPr>
      <w:drawing>
        <wp:inline distT="0" distB="0" distL="0" distR="0" wp14:anchorId="12F27DE6" wp14:editId="07777777">
          <wp:extent cx="672880" cy="542925"/>
          <wp:effectExtent l="0" t="0" r="0" b="0"/>
          <wp:docPr id="2" name="Imagen 2" descr="C:\Users\María Carmen Alcaide\OneDrive - Universidad de Alcala\Aula BBAA\zz-ANTERIORES\1 BBAA aula 2022-23\LOGOS AULA-UNI-FGUA\Log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ía Carmen Alcaide\OneDrive - Universidad de Alcala\Aula BBAA\zz-ANTERIORES\1 BBAA aula 2022-23\LOGOS AULA-UNI-FGUA\Logo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60" cy="55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DE7D"/>
    <w:multiLevelType w:val="hybridMultilevel"/>
    <w:tmpl w:val="DDFE14CA"/>
    <w:lvl w:ilvl="0" w:tplc="0DF4CE7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43B00376">
      <w:start w:val="1"/>
      <w:numFmt w:val="lowerLetter"/>
      <w:lvlText w:val="%2."/>
      <w:lvlJc w:val="left"/>
      <w:pPr>
        <w:ind w:left="1440" w:hanging="360"/>
      </w:pPr>
    </w:lvl>
    <w:lvl w:ilvl="2" w:tplc="3D8EC5D2">
      <w:start w:val="1"/>
      <w:numFmt w:val="lowerRoman"/>
      <w:lvlText w:val="%3."/>
      <w:lvlJc w:val="right"/>
      <w:pPr>
        <w:ind w:left="2160" w:hanging="180"/>
      </w:pPr>
    </w:lvl>
    <w:lvl w:ilvl="3" w:tplc="9A0C504A">
      <w:start w:val="1"/>
      <w:numFmt w:val="decimal"/>
      <w:lvlText w:val="%4."/>
      <w:lvlJc w:val="left"/>
      <w:pPr>
        <w:ind w:left="2880" w:hanging="360"/>
      </w:pPr>
    </w:lvl>
    <w:lvl w:ilvl="4" w:tplc="813A0CF2">
      <w:start w:val="1"/>
      <w:numFmt w:val="lowerLetter"/>
      <w:lvlText w:val="%5."/>
      <w:lvlJc w:val="left"/>
      <w:pPr>
        <w:ind w:left="3600" w:hanging="360"/>
      </w:pPr>
    </w:lvl>
    <w:lvl w:ilvl="5" w:tplc="E600528C">
      <w:start w:val="1"/>
      <w:numFmt w:val="lowerRoman"/>
      <w:lvlText w:val="%6."/>
      <w:lvlJc w:val="right"/>
      <w:pPr>
        <w:ind w:left="4320" w:hanging="180"/>
      </w:pPr>
    </w:lvl>
    <w:lvl w:ilvl="6" w:tplc="3FC6112C">
      <w:start w:val="1"/>
      <w:numFmt w:val="decimal"/>
      <w:lvlText w:val="%7."/>
      <w:lvlJc w:val="left"/>
      <w:pPr>
        <w:ind w:left="5040" w:hanging="360"/>
      </w:pPr>
    </w:lvl>
    <w:lvl w:ilvl="7" w:tplc="3B022B54">
      <w:start w:val="1"/>
      <w:numFmt w:val="lowerLetter"/>
      <w:lvlText w:val="%8."/>
      <w:lvlJc w:val="left"/>
      <w:pPr>
        <w:ind w:left="5760" w:hanging="360"/>
      </w:pPr>
    </w:lvl>
    <w:lvl w:ilvl="8" w:tplc="901AD2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01ED"/>
    <w:multiLevelType w:val="hybridMultilevel"/>
    <w:tmpl w:val="1590A2B4"/>
    <w:lvl w:ilvl="0" w:tplc="6D9EE5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44D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C3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E7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26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0F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C7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CB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C1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BE6F"/>
    <w:multiLevelType w:val="hybridMultilevel"/>
    <w:tmpl w:val="1DF0D906"/>
    <w:lvl w:ilvl="0" w:tplc="56E286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88A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09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62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2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C2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E9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25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49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11BE"/>
    <w:multiLevelType w:val="hybridMultilevel"/>
    <w:tmpl w:val="AD26FC1C"/>
    <w:lvl w:ilvl="0" w:tplc="44722C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4A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C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0F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1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4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2E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42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65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A404"/>
    <w:multiLevelType w:val="hybridMultilevel"/>
    <w:tmpl w:val="47B6903C"/>
    <w:lvl w:ilvl="0" w:tplc="E7D2E3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440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6B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E0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85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40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E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B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EC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9EA6"/>
    <w:multiLevelType w:val="hybridMultilevel"/>
    <w:tmpl w:val="73FACC12"/>
    <w:lvl w:ilvl="0" w:tplc="843C5E8C">
      <w:start w:val="1"/>
      <w:numFmt w:val="decimal"/>
      <w:lvlText w:val="%1."/>
      <w:lvlJc w:val="left"/>
      <w:pPr>
        <w:ind w:left="720" w:hanging="360"/>
      </w:pPr>
      <w:rPr>
        <w:rFonts w:ascii="Candara,Times New Roman" w:hAnsi="Candara,Times New Roman" w:hint="default"/>
      </w:rPr>
    </w:lvl>
    <w:lvl w:ilvl="1" w:tplc="9E268B36">
      <w:start w:val="1"/>
      <w:numFmt w:val="lowerLetter"/>
      <w:lvlText w:val="%2."/>
      <w:lvlJc w:val="left"/>
      <w:pPr>
        <w:ind w:left="1440" w:hanging="360"/>
      </w:pPr>
    </w:lvl>
    <w:lvl w:ilvl="2" w:tplc="29E22016">
      <w:start w:val="1"/>
      <w:numFmt w:val="lowerRoman"/>
      <w:lvlText w:val="%3."/>
      <w:lvlJc w:val="right"/>
      <w:pPr>
        <w:ind w:left="2160" w:hanging="180"/>
      </w:pPr>
    </w:lvl>
    <w:lvl w:ilvl="3" w:tplc="34D06EF0">
      <w:start w:val="1"/>
      <w:numFmt w:val="decimal"/>
      <w:lvlText w:val="%4."/>
      <w:lvlJc w:val="left"/>
      <w:pPr>
        <w:ind w:left="2880" w:hanging="360"/>
      </w:pPr>
    </w:lvl>
    <w:lvl w:ilvl="4" w:tplc="6C22D0B6">
      <w:start w:val="1"/>
      <w:numFmt w:val="lowerLetter"/>
      <w:lvlText w:val="%5."/>
      <w:lvlJc w:val="left"/>
      <w:pPr>
        <w:ind w:left="3600" w:hanging="360"/>
      </w:pPr>
    </w:lvl>
    <w:lvl w:ilvl="5" w:tplc="73F01CDA">
      <w:start w:val="1"/>
      <w:numFmt w:val="lowerRoman"/>
      <w:lvlText w:val="%6."/>
      <w:lvlJc w:val="right"/>
      <w:pPr>
        <w:ind w:left="4320" w:hanging="180"/>
      </w:pPr>
    </w:lvl>
    <w:lvl w:ilvl="6" w:tplc="3E20D61A">
      <w:start w:val="1"/>
      <w:numFmt w:val="decimal"/>
      <w:lvlText w:val="%7."/>
      <w:lvlJc w:val="left"/>
      <w:pPr>
        <w:ind w:left="5040" w:hanging="360"/>
      </w:pPr>
    </w:lvl>
    <w:lvl w:ilvl="7" w:tplc="4356A3F8">
      <w:start w:val="1"/>
      <w:numFmt w:val="lowerLetter"/>
      <w:lvlText w:val="%8."/>
      <w:lvlJc w:val="left"/>
      <w:pPr>
        <w:ind w:left="5760" w:hanging="360"/>
      </w:pPr>
    </w:lvl>
    <w:lvl w:ilvl="8" w:tplc="0A34E7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159AE"/>
    <w:multiLevelType w:val="hybridMultilevel"/>
    <w:tmpl w:val="228CA4D2"/>
    <w:lvl w:ilvl="0" w:tplc="7B586E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F29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63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C6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AD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E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83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4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0B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EC213"/>
    <w:multiLevelType w:val="hybridMultilevel"/>
    <w:tmpl w:val="B2EA2A3A"/>
    <w:lvl w:ilvl="0" w:tplc="415248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3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C7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0A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E5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44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2C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86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2A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21C7"/>
    <w:multiLevelType w:val="hybridMultilevel"/>
    <w:tmpl w:val="5832F830"/>
    <w:lvl w:ilvl="0" w:tplc="ECE810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BEA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B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D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2F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6E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1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9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F9AA"/>
    <w:multiLevelType w:val="hybridMultilevel"/>
    <w:tmpl w:val="AD42675A"/>
    <w:lvl w:ilvl="0" w:tplc="693EC668">
      <w:start w:val="2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B7AB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EC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5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20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4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ED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87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D6FF1"/>
    <w:multiLevelType w:val="hybridMultilevel"/>
    <w:tmpl w:val="C5968FCA"/>
    <w:lvl w:ilvl="0" w:tplc="9F062E96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A76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61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01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A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EA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E1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CE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AF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2B"/>
    <w:rsid w:val="00045EC6"/>
    <w:rsid w:val="00153BAF"/>
    <w:rsid w:val="00395FAE"/>
    <w:rsid w:val="003D4AD0"/>
    <w:rsid w:val="00454C1F"/>
    <w:rsid w:val="004E6A0E"/>
    <w:rsid w:val="00582B46"/>
    <w:rsid w:val="0066416E"/>
    <w:rsid w:val="006EBD15"/>
    <w:rsid w:val="00761B99"/>
    <w:rsid w:val="007923FE"/>
    <w:rsid w:val="008F39DC"/>
    <w:rsid w:val="0092163F"/>
    <w:rsid w:val="00A343F6"/>
    <w:rsid w:val="00B27D2B"/>
    <w:rsid w:val="00B70EDE"/>
    <w:rsid w:val="00BA4AFB"/>
    <w:rsid w:val="00BC72BB"/>
    <w:rsid w:val="00C54E68"/>
    <w:rsid w:val="00C74F7F"/>
    <w:rsid w:val="00CA2070"/>
    <w:rsid w:val="00D9399E"/>
    <w:rsid w:val="00E154D5"/>
    <w:rsid w:val="00FB5CCB"/>
    <w:rsid w:val="00FBAB4D"/>
    <w:rsid w:val="00FE9249"/>
    <w:rsid w:val="011CA195"/>
    <w:rsid w:val="014D933B"/>
    <w:rsid w:val="017A4360"/>
    <w:rsid w:val="01818F1F"/>
    <w:rsid w:val="021B0F2D"/>
    <w:rsid w:val="0282CF67"/>
    <w:rsid w:val="02B4B6AA"/>
    <w:rsid w:val="02E0B725"/>
    <w:rsid w:val="037416E6"/>
    <w:rsid w:val="038A22B1"/>
    <w:rsid w:val="040531D4"/>
    <w:rsid w:val="04372644"/>
    <w:rsid w:val="046E7BED"/>
    <w:rsid w:val="0497592E"/>
    <w:rsid w:val="04C294CC"/>
    <w:rsid w:val="05014CF2"/>
    <w:rsid w:val="06842EDE"/>
    <w:rsid w:val="06981A26"/>
    <w:rsid w:val="07D6DD1E"/>
    <w:rsid w:val="08058F92"/>
    <w:rsid w:val="081CA481"/>
    <w:rsid w:val="08635D96"/>
    <w:rsid w:val="0870A859"/>
    <w:rsid w:val="0875E85B"/>
    <w:rsid w:val="0885D19B"/>
    <w:rsid w:val="08E75101"/>
    <w:rsid w:val="098F25F6"/>
    <w:rsid w:val="09F8AD9B"/>
    <w:rsid w:val="0A47F6C3"/>
    <w:rsid w:val="0A57D0D2"/>
    <w:rsid w:val="0AA8264C"/>
    <w:rsid w:val="0AC7BA20"/>
    <w:rsid w:val="0B464FE2"/>
    <w:rsid w:val="0B5C97C1"/>
    <w:rsid w:val="0B933859"/>
    <w:rsid w:val="0BE6D83C"/>
    <w:rsid w:val="0D6ECDCB"/>
    <w:rsid w:val="0D740FC6"/>
    <w:rsid w:val="0D9884E7"/>
    <w:rsid w:val="0DA639A1"/>
    <w:rsid w:val="0E07970B"/>
    <w:rsid w:val="0E19E7E1"/>
    <w:rsid w:val="0E461CFF"/>
    <w:rsid w:val="0EA045B0"/>
    <w:rsid w:val="0EF35F22"/>
    <w:rsid w:val="0FA5E344"/>
    <w:rsid w:val="0FE0CD2D"/>
    <w:rsid w:val="0FE8BDA3"/>
    <w:rsid w:val="10D1139B"/>
    <w:rsid w:val="10D84C70"/>
    <w:rsid w:val="1119BF29"/>
    <w:rsid w:val="121F0AC0"/>
    <w:rsid w:val="12D943B5"/>
    <w:rsid w:val="12DA51A7"/>
    <w:rsid w:val="13225B24"/>
    <w:rsid w:val="138D8A29"/>
    <w:rsid w:val="13D650C2"/>
    <w:rsid w:val="1411CC89"/>
    <w:rsid w:val="141D889C"/>
    <w:rsid w:val="1435733E"/>
    <w:rsid w:val="143D6B61"/>
    <w:rsid w:val="14761A99"/>
    <w:rsid w:val="15358181"/>
    <w:rsid w:val="162813AE"/>
    <w:rsid w:val="1656FEEF"/>
    <w:rsid w:val="192FCB0F"/>
    <w:rsid w:val="19814022"/>
    <w:rsid w:val="19BBA357"/>
    <w:rsid w:val="19F6DEE2"/>
    <w:rsid w:val="1A2F7E78"/>
    <w:rsid w:val="1A959F25"/>
    <w:rsid w:val="1A9E5335"/>
    <w:rsid w:val="1A9F0ABC"/>
    <w:rsid w:val="1C97517F"/>
    <w:rsid w:val="1CE741B4"/>
    <w:rsid w:val="1CFD874B"/>
    <w:rsid w:val="1D1ABB94"/>
    <w:rsid w:val="1D446560"/>
    <w:rsid w:val="1D59CDF0"/>
    <w:rsid w:val="1DE7061E"/>
    <w:rsid w:val="1EAA2330"/>
    <w:rsid w:val="1EFE3CCB"/>
    <w:rsid w:val="1F17D2B5"/>
    <w:rsid w:val="1FD1B7B3"/>
    <w:rsid w:val="202E18C5"/>
    <w:rsid w:val="20986475"/>
    <w:rsid w:val="20A1022D"/>
    <w:rsid w:val="20E806B4"/>
    <w:rsid w:val="216B2319"/>
    <w:rsid w:val="21787660"/>
    <w:rsid w:val="217C0D8B"/>
    <w:rsid w:val="2277030D"/>
    <w:rsid w:val="232DC602"/>
    <w:rsid w:val="239353CD"/>
    <w:rsid w:val="2426CAEE"/>
    <w:rsid w:val="2434EECD"/>
    <w:rsid w:val="244723B3"/>
    <w:rsid w:val="246010FB"/>
    <w:rsid w:val="24C5BB80"/>
    <w:rsid w:val="24CDAE8B"/>
    <w:rsid w:val="24F2E42E"/>
    <w:rsid w:val="250AF01D"/>
    <w:rsid w:val="25842771"/>
    <w:rsid w:val="25881FB1"/>
    <w:rsid w:val="25E47D0E"/>
    <w:rsid w:val="260BA470"/>
    <w:rsid w:val="2653B1A7"/>
    <w:rsid w:val="266195EE"/>
    <w:rsid w:val="266FF4DB"/>
    <w:rsid w:val="26B9B20E"/>
    <w:rsid w:val="27EBD3EC"/>
    <w:rsid w:val="284C585C"/>
    <w:rsid w:val="28504C91"/>
    <w:rsid w:val="2862DBD9"/>
    <w:rsid w:val="2882BC2B"/>
    <w:rsid w:val="28ABB50B"/>
    <w:rsid w:val="2954ACDE"/>
    <w:rsid w:val="29E927E5"/>
    <w:rsid w:val="2A031B08"/>
    <w:rsid w:val="2A096765"/>
    <w:rsid w:val="2A40B6D7"/>
    <w:rsid w:val="2AA6C2A4"/>
    <w:rsid w:val="2AAF101C"/>
    <w:rsid w:val="2B00B908"/>
    <w:rsid w:val="2B22550A"/>
    <w:rsid w:val="2B4416C7"/>
    <w:rsid w:val="2B5DB3BC"/>
    <w:rsid w:val="2B900D70"/>
    <w:rsid w:val="2BC2D853"/>
    <w:rsid w:val="2BC62FAA"/>
    <w:rsid w:val="2BD0856A"/>
    <w:rsid w:val="2BED9B63"/>
    <w:rsid w:val="2BEE7DEE"/>
    <w:rsid w:val="2C099D6D"/>
    <w:rsid w:val="2C0EC220"/>
    <w:rsid w:val="2CC79D66"/>
    <w:rsid w:val="2D012AF1"/>
    <w:rsid w:val="2D27C027"/>
    <w:rsid w:val="2E8F4374"/>
    <w:rsid w:val="2F621E0F"/>
    <w:rsid w:val="2F784C0B"/>
    <w:rsid w:val="2F9DBAF7"/>
    <w:rsid w:val="2FF37208"/>
    <w:rsid w:val="30018294"/>
    <w:rsid w:val="3065B0B2"/>
    <w:rsid w:val="306C1352"/>
    <w:rsid w:val="308BE4DC"/>
    <w:rsid w:val="30A44F3C"/>
    <w:rsid w:val="31D6D5A3"/>
    <w:rsid w:val="320B92C9"/>
    <w:rsid w:val="322B8608"/>
    <w:rsid w:val="330F80A5"/>
    <w:rsid w:val="335A57D2"/>
    <w:rsid w:val="33BBB8AC"/>
    <w:rsid w:val="3446B023"/>
    <w:rsid w:val="34AF4A0A"/>
    <w:rsid w:val="34E02265"/>
    <w:rsid w:val="35060841"/>
    <w:rsid w:val="35ACFC0C"/>
    <w:rsid w:val="3634B1EA"/>
    <w:rsid w:val="365C109E"/>
    <w:rsid w:val="371706B4"/>
    <w:rsid w:val="3767CA0E"/>
    <w:rsid w:val="37BEB450"/>
    <w:rsid w:val="3846A04F"/>
    <w:rsid w:val="38482181"/>
    <w:rsid w:val="38883892"/>
    <w:rsid w:val="39B43D16"/>
    <w:rsid w:val="39C5DD60"/>
    <w:rsid w:val="3AADB22D"/>
    <w:rsid w:val="3AC82329"/>
    <w:rsid w:val="3AF41AFE"/>
    <w:rsid w:val="3B17609C"/>
    <w:rsid w:val="3B89156A"/>
    <w:rsid w:val="3B8DA341"/>
    <w:rsid w:val="3BF1C67E"/>
    <w:rsid w:val="3C8683C1"/>
    <w:rsid w:val="3CFF04AB"/>
    <w:rsid w:val="3D271BC1"/>
    <w:rsid w:val="3D8CFF2C"/>
    <w:rsid w:val="3D99CB22"/>
    <w:rsid w:val="3E9CEB9C"/>
    <w:rsid w:val="3EB5B558"/>
    <w:rsid w:val="3EB637B9"/>
    <w:rsid w:val="3EB713D0"/>
    <w:rsid w:val="3EC394C2"/>
    <w:rsid w:val="3F16C076"/>
    <w:rsid w:val="3F6C7ACF"/>
    <w:rsid w:val="3FA7AA5B"/>
    <w:rsid w:val="3FC9F2E8"/>
    <w:rsid w:val="3FE76F8A"/>
    <w:rsid w:val="4043CB36"/>
    <w:rsid w:val="40A13405"/>
    <w:rsid w:val="40CA39F8"/>
    <w:rsid w:val="40EB9F99"/>
    <w:rsid w:val="410C7003"/>
    <w:rsid w:val="4114EA13"/>
    <w:rsid w:val="4149F697"/>
    <w:rsid w:val="4181651E"/>
    <w:rsid w:val="42795033"/>
    <w:rsid w:val="429522F8"/>
    <w:rsid w:val="42CDE04C"/>
    <w:rsid w:val="4308A78F"/>
    <w:rsid w:val="43C29402"/>
    <w:rsid w:val="43EB7095"/>
    <w:rsid w:val="442F606D"/>
    <w:rsid w:val="444C28FD"/>
    <w:rsid w:val="44C46FAF"/>
    <w:rsid w:val="44ECA689"/>
    <w:rsid w:val="450583B4"/>
    <w:rsid w:val="457170A4"/>
    <w:rsid w:val="45CF3511"/>
    <w:rsid w:val="4733FCC1"/>
    <w:rsid w:val="480278D1"/>
    <w:rsid w:val="4857712A"/>
    <w:rsid w:val="486BD506"/>
    <w:rsid w:val="48C04FFC"/>
    <w:rsid w:val="48F34338"/>
    <w:rsid w:val="49909743"/>
    <w:rsid w:val="49B75A3B"/>
    <w:rsid w:val="49DDE925"/>
    <w:rsid w:val="49FED8E5"/>
    <w:rsid w:val="4A0FECAD"/>
    <w:rsid w:val="4A1C265F"/>
    <w:rsid w:val="4A42E6ED"/>
    <w:rsid w:val="4B055266"/>
    <w:rsid w:val="4B3D3BB0"/>
    <w:rsid w:val="4B407C62"/>
    <w:rsid w:val="4BF2C826"/>
    <w:rsid w:val="4C3E56FB"/>
    <w:rsid w:val="4C6B95B5"/>
    <w:rsid w:val="4CA40343"/>
    <w:rsid w:val="4D157B33"/>
    <w:rsid w:val="4D89C031"/>
    <w:rsid w:val="4E124BF3"/>
    <w:rsid w:val="4E9D64C5"/>
    <w:rsid w:val="4EC5E3AF"/>
    <w:rsid w:val="4F2D6800"/>
    <w:rsid w:val="4F3C8D3B"/>
    <w:rsid w:val="4F7B7CD1"/>
    <w:rsid w:val="4F8ABF18"/>
    <w:rsid w:val="4FB47798"/>
    <w:rsid w:val="500E6227"/>
    <w:rsid w:val="503D199D"/>
    <w:rsid w:val="50CBA26A"/>
    <w:rsid w:val="513827B6"/>
    <w:rsid w:val="51BA458A"/>
    <w:rsid w:val="5211F600"/>
    <w:rsid w:val="521DE228"/>
    <w:rsid w:val="5227F9C0"/>
    <w:rsid w:val="52922138"/>
    <w:rsid w:val="52A1C983"/>
    <w:rsid w:val="52E2F9F3"/>
    <w:rsid w:val="5308E297"/>
    <w:rsid w:val="5354AB43"/>
    <w:rsid w:val="5373FEE5"/>
    <w:rsid w:val="538D6305"/>
    <w:rsid w:val="53AEF1B7"/>
    <w:rsid w:val="53BBA9B4"/>
    <w:rsid w:val="53D844B7"/>
    <w:rsid w:val="53F6B88F"/>
    <w:rsid w:val="544B005B"/>
    <w:rsid w:val="54702EBA"/>
    <w:rsid w:val="5483EE80"/>
    <w:rsid w:val="54BE4F2F"/>
    <w:rsid w:val="54C6C91F"/>
    <w:rsid w:val="54C7D5E5"/>
    <w:rsid w:val="5586C69C"/>
    <w:rsid w:val="558EEF71"/>
    <w:rsid w:val="55920D70"/>
    <w:rsid w:val="567B9EE8"/>
    <w:rsid w:val="5694D7D4"/>
    <w:rsid w:val="572AAD1A"/>
    <w:rsid w:val="573A0C8A"/>
    <w:rsid w:val="575ACD69"/>
    <w:rsid w:val="5794DDB0"/>
    <w:rsid w:val="57F59D7F"/>
    <w:rsid w:val="57F5D337"/>
    <w:rsid w:val="585B5279"/>
    <w:rsid w:val="5862DC07"/>
    <w:rsid w:val="58BA7E03"/>
    <w:rsid w:val="58BEFF0C"/>
    <w:rsid w:val="58FA564A"/>
    <w:rsid w:val="591375EB"/>
    <w:rsid w:val="599133D4"/>
    <w:rsid w:val="59918591"/>
    <w:rsid w:val="5A06BDA7"/>
    <w:rsid w:val="5A7CB655"/>
    <w:rsid w:val="5AA88338"/>
    <w:rsid w:val="5AD07785"/>
    <w:rsid w:val="5B3683E9"/>
    <w:rsid w:val="5C681241"/>
    <w:rsid w:val="5D0E2FA3"/>
    <w:rsid w:val="5D268CBB"/>
    <w:rsid w:val="5D440D3A"/>
    <w:rsid w:val="5DC1AD12"/>
    <w:rsid w:val="5E055D04"/>
    <w:rsid w:val="5EE892ED"/>
    <w:rsid w:val="5F71AF6E"/>
    <w:rsid w:val="5F95135E"/>
    <w:rsid w:val="5FA281D4"/>
    <w:rsid w:val="5FADC936"/>
    <w:rsid w:val="5FE63B44"/>
    <w:rsid w:val="5FF23CCC"/>
    <w:rsid w:val="60759C7C"/>
    <w:rsid w:val="60ABA3C6"/>
    <w:rsid w:val="60AEE670"/>
    <w:rsid w:val="60E9599B"/>
    <w:rsid w:val="61F634FD"/>
    <w:rsid w:val="628E3553"/>
    <w:rsid w:val="62D321B7"/>
    <w:rsid w:val="62F30092"/>
    <w:rsid w:val="62F5C50D"/>
    <w:rsid w:val="637EE040"/>
    <w:rsid w:val="637F452E"/>
    <w:rsid w:val="639572C5"/>
    <w:rsid w:val="64655CF9"/>
    <w:rsid w:val="648AAC5D"/>
    <w:rsid w:val="65357EB6"/>
    <w:rsid w:val="653D34FF"/>
    <w:rsid w:val="655D35F9"/>
    <w:rsid w:val="655F1114"/>
    <w:rsid w:val="65C7DD38"/>
    <w:rsid w:val="661AA523"/>
    <w:rsid w:val="66904DE3"/>
    <w:rsid w:val="66C55FB1"/>
    <w:rsid w:val="6760F393"/>
    <w:rsid w:val="676B9EF3"/>
    <w:rsid w:val="679EB440"/>
    <w:rsid w:val="67AB4322"/>
    <w:rsid w:val="684A7E62"/>
    <w:rsid w:val="6925D2E3"/>
    <w:rsid w:val="6932959A"/>
    <w:rsid w:val="699B7C85"/>
    <w:rsid w:val="69C81BE8"/>
    <w:rsid w:val="69FAFA5F"/>
    <w:rsid w:val="6AC0948E"/>
    <w:rsid w:val="6AF4450A"/>
    <w:rsid w:val="6BC0D5BE"/>
    <w:rsid w:val="6C37A97C"/>
    <w:rsid w:val="6D3EB63A"/>
    <w:rsid w:val="6D5CD075"/>
    <w:rsid w:val="6D858120"/>
    <w:rsid w:val="6D964E91"/>
    <w:rsid w:val="6DFCAA7B"/>
    <w:rsid w:val="6E975C37"/>
    <w:rsid w:val="6EA92F4E"/>
    <w:rsid w:val="6F1E9B51"/>
    <w:rsid w:val="6F88C9AD"/>
    <w:rsid w:val="700020C4"/>
    <w:rsid w:val="7048662C"/>
    <w:rsid w:val="707477EA"/>
    <w:rsid w:val="7077AD6E"/>
    <w:rsid w:val="71984401"/>
    <w:rsid w:val="72413092"/>
    <w:rsid w:val="7263D1E5"/>
    <w:rsid w:val="728AF95F"/>
    <w:rsid w:val="72BACBA0"/>
    <w:rsid w:val="72FA68FB"/>
    <w:rsid w:val="730D4471"/>
    <w:rsid w:val="73306BAD"/>
    <w:rsid w:val="7366A050"/>
    <w:rsid w:val="73CA2497"/>
    <w:rsid w:val="741AFEB4"/>
    <w:rsid w:val="742608D4"/>
    <w:rsid w:val="747DBD43"/>
    <w:rsid w:val="74A6BE7A"/>
    <w:rsid w:val="74FA9903"/>
    <w:rsid w:val="75421C95"/>
    <w:rsid w:val="7670F063"/>
    <w:rsid w:val="76E0026D"/>
    <w:rsid w:val="773CE30E"/>
    <w:rsid w:val="7746F42C"/>
    <w:rsid w:val="77A4A891"/>
    <w:rsid w:val="78057515"/>
    <w:rsid w:val="7805B45F"/>
    <w:rsid w:val="7831792E"/>
    <w:rsid w:val="78814C21"/>
    <w:rsid w:val="79500FDE"/>
    <w:rsid w:val="795237BF"/>
    <w:rsid w:val="796DEF58"/>
    <w:rsid w:val="7A27AA75"/>
    <w:rsid w:val="7A55C41F"/>
    <w:rsid w:val="7ACD5DF1"/>
    <w:rsid w:val="7C1E3D6A"/>
    <w:rsid w:val="7C2BCB8E"/>
    <w:rsid w:val="7C9300A1"/>
    <w:rsid w:val="7CED0144"/>
    <w:rsid w:val="7D78F127"/>
    <w:rsid w:val="7D9E35DC"/>
    <w:rsid w:val="7DC03EEC"/>
    <w:rsid w:val="7E104301"/>
    <w:rsid w:val="7E5126DA"/>
    <w:rsid w:val="7E7387FD"/>
    <w:rsid w:val="7EB7E11B"/>
    <w:rsid w:val="7EDF6DDD"/>
    <w:rsid w:val="7F15DA32"/>
    <w:rsid w:val="7F93D4A2"/>
    <w:rsid w:val="7FAF19D9"/>
    <w:rsid w:val="7FC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6ECF"/>
  <w15:chartTrackingRefBased/>
  <w15:docId w15:val="{41FAA495-8E47-4FAF-8AA3-062AA07F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C1F"/>
  </w:style>
  <w:style w:type="paragraph" w:styleId="Piedepgina">
    <w:name w:val="footer"/>
    <w:basedOn w:val="Normal"/>
    <w:link w:val="PiedepginaCar"/>
    <w:uiPriority w:val="99"/>
    <w:unhideWhenUsed/>
    <w:rsid w:val="00454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C1F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Alcaide Spirito María Carmen</dc:creator>
  <cp:keywords/>
  <dc:description/>
  <cp:lastModifiedBy>Alcaide Spirito María Carmen</cp:lastModifiedBy>
  <cp:revision>7</cp:revision>
  <dcterms:created xsi:type="dcterms:W3CDTF">2024-12-11T09:00:00Z</dcterms:created>
  <dcterms:modified xsi:type="dcterms:W3CDTF">2024-12-12T11:13:00Z</dcterms:modified>
</cp:coreProperties>
</file>